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3E0AB" w14:textId="77777777" w:rsidR="00D72A00" w:rsidRPr="00EC69CA" w:rsidRDefault="00D72A00" w:rsidP="00D72A0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auto"/>
        </w:rPr>
      </w:pPr>
      <w:r w:rsidRPr="00EC69CA">
        <w:rPr>
          <w:rFonts w:ascii="Arial" w:eastAsia="Times New Roman" w:hAnsi="Arial" w:cs="Arial"/>
          <w:b/>
          <w:bCs/>
          <w:color w:val="auto"/>
          <w:sz w:val="18"/>
          <w:szCs w:val="18"/>
        </w:rPr>
        <w:t>PROTOKÓŁ Z ZAWODÓW WĘDKARSKICH NR ………</w:t>
      </w:r>
      <w:r w:rsidRPr="00EC69CA">
        <w:rPr>
          <w:rFonts w:ascii="Arial" w:eastAsia="Times New Roman" w:hAnsi="Arial" w:cs="Arial"/>
          <w:b/>
          <w:bCs/>
          <w:color w:val="auto"/>
          <w:sz w:val="18"/>
          <w:szCs w:val="18"/>
        </w:rPr>
        <w:tab/>
      </w:r>
      <w:r w:rsidRPr="00EC69CA">
        <w:rPr>
          <w:rFonts w:ascii="Arial" w:eastAsia="Times New Roman" w:hAnsi="Arial" w:cs="Arial"/>
          <w:color w:val="auto"/>
        </w:rPr>
        <w:t>Załącznik nr 1</w:t>
      </w:r>
    </w:p>
    <w:p w14:paraId="6F9EC893" w14:textId="77777777" w:rsidR="00D72A00" w:rsidRPr="00EC69CA" w:rsidRDefault="00D72A00" w:rsidP="00D72A00">
      <w:pPr>
        <w:spacing w:after="0" w:line="360" w:lineRule="auto"/>
        <w:ind w:left="708" w:firstLine="708"/>
        <w:rPr>
          <w:rFonts w:ascii="Arial" w:eastAsia="Times New Roman" w:hAnsi="Arial" w:cs="Arial"/>
          <w:b/>
          <w:bCs/>
          <w:color w:val="auto"/>
          <w:sz w:val="18"/>
          <w:szCs w:val="18"/>
        </w:rPr>
      </w:pPr>
      <w:r w:rsidRPr="00EC69CA">
        <w:rPr>
          <w:rFonts w:ascii="Arial" w:hAnsi="Arial" w:cs="Arial"/>
          <w:noProof/>
          <w:color w:val="auto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1E35FD1" wp14:editId="4ADFB7E8">
            <wp:simplePos x="0" y="0"/>
            <wp:positionH relativeFrom="margin">
              <wp:align>left</wp:align>
            </wp:positionH>
            <wp:positionV relativeFrom="paragraph">
              <wp:posOffset>10196</wp:posOffset>
            </wp:positionV>
            <wp:extent cx="635635" cy="635635"/>
            <wp:effectExtent l="0" t="0" r="0" b="0"/>
            <wp:wrapNone/>
            <wp:docPr id="19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35" cy="635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69CA">
        <w:rPr>
          <w:rFonts w:ascii="Arial" w:eastAsia="Times New Roman" w:hAnsi="Arial" w:cs="Arial"/>
          <w:color w:val="auto"/>
          <w:sz w:val="18"/>
          <w:szCs w:val="18"/>
        </w:rPr>
        <w:t>W dyscyplinie...............................................................................................................</w:t>
      </w:r>
    </w:p>
    <w:p w14:paraId="3981A20B" w14:textId="77777777" w:rsidR="00D72A00" w:rsidRPr="00EC69CA" w:rsidRDefault="00D72A00" w:rsidP="00D72A00">
      <w:pPr>
        <w:spacing w:after="0" w:line="360" w:lineRule="auto"/>
        <w:ind w:left="708" w:firstLine="708"/>
        <w:rPr>
          <w:rFonts w:ascii="Arial" w:eastAsia="Times New Roman" w:hAnsi="Arial" w:cs="Arial"/>
          <w:b/>
          <w:bCs/>
          <w:color w:val="auto"/>
          <w:sz w:val="18"/>
          <w:szCs w:val="18"/>
        </w:rPr>
      </w:pPr>
      <w:r w:rsidRPr="00EC69CA">
        <w:rPr>
          <w:rFonts w:ascii="Arial" w:eastAsia="Times New Roman" w:hAnsi="Arial" w:cs="Arial"/>
          <w:color w:val="auto"/>
          <w:sz w:val="18"/>
          <w:szCs w:val="18"/>
        </w:rPr>
        <w:t>Przeprowadzonych w dniu......................</w:t>
      </w:r>
      <w:r w:rsidRPr="00EC69CA">
        <w:rPr>
          <w:rFonts w:ascii="Arial" w:eastAsia="Times New Roman" w:hAnsi="Arial" w:cs="Arial"/>
          <w:b/>
          <w:bCs/>
          <w:color w:val="auto"/>
          <w:sz w:val="18"/>
          <w:szCs w:val="18"/>
        </w:rPr>
        <w:t xml:space="preserve"> </w:t>
      </w:r>
      <w:r w:rsidRPr="00EC69CA">
        <w:rPr>
          <w:rFonts w:ascii="Arial" w:eastAsia="Times New Roman" w:hAnsi="Arial" w:cs="Arial"/>
          <w:color w:val="auto"/>
          <w:sz w:val="18"/>
          <w:szCs w:val="18"/>
        </w:rPr>
        <w:t>roku w miejscowości .................................</w:t>
      </w:r>
    </w:p>
    <w:p w14:paraId="3D32568A" w14:textId="77777777" w:rsidR="00D72A00" w:rsidRPr="00EC69CA" w:rsidRDefault="00D72A00" w:rsidP="00D72A00">
      <w:pPr>
        <w:numPr>
          <w:ilvl w:val="0"/>
          <w:numId w:val="1"/>
        </w:num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color w:val="auto"/>
          <w:sz w:val="18"/>
          <w:szCs w:val="18"/>
        </w:rPr>
      </w:pPr>
      <w:r w:rsidRPr="00EC69CA">
        <w:rPr>
          <w:rFonts w:ascii="Arial" w:eastAsia="Times New Roman" w:hAnsi="Arial" w:cs="Arial"/>
          <w:color w:val="auto"/>
          <w:sz w:val="18"/>
          <w:szCs w:val="18"/>
        </w:rPr>
        <w:t>Rodzaj zawodów ..................................................................................................</w:t>
      </w:r>
    </w:p>
    <w:p w14:paraId="4F2EBE1B" w14:textId="77777777" w:rsidR="00D72A00" w:rsidRPr="00EC69CA" w:rsidRDefault="00D72A00" w:rsidP="00D72A00">
      <w:pPr>
        <w:numPr>
          <w:ilvl w:val="0"/>
          <w:numId w:val="1"/>
        </w:num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color w:val="auto"/>
          <w:sz w:val="18"/>
          <w:szCs w:val="18"/>
        </w:rPr>
      </w:pPr>
      <w:r w:rsidRPr="00EC69CA">
        <w:rPr>
          <w:rFonts w:ascii="Arial" w:eastAsia="Times New Roman" w:hAnsi="Arial" w:cs="Arial"/>
          <w:color w:val="auto"/>
          <w:sz w:val="18"/>
          <w:szCs w:val="18"/>
        </w:rPr>
        <w:t>Organizator: …………………………………………………………………………….</w:t>
      </w:r>
    </w:p>
    <w:p w14:paraId="4F3FE0B5" w14:textId="77777777" w:rsidR="00D72A00" w:rsidRPr="00EC69CA" w:rsidRDefault="00D72A00" w:rsidP="00D72A00">
      <w:pPr>
        <w:numPr>
          <w:ilvl w:val="0"/>
          <w:numId w:val="1"/>
        </w:num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color w:val="auto"/>
          <w:sz w:val="18"/>
          <w:szCs w:val="18"/>
        </w:rPr>
      </w:pPr>
      <w:r w:rsidRPr="00EC69CA">
        <w:rPr>
          <w:rFonts w:ascii="Arial" w:eastAsia="Times New Roman" w:hAnsi="Arial" w:cs="Arial"/>
          <w:color w:val="auto"/>
          <w:sz w:val="18"/>
          <w:szCs w:val="18"/>
        </w:rPr>
        <w:t>Komisja sędziowska w składzie :</w:t>
      </w:r>
    </w:p>
    <w:p w14:paraId="609C63DB" w14:textId="77777777" w:rsidR="00D72A00" w:rsidRPr="00EC69CA" w:rsidRDefault="00D72A00" w:rsidP="00D72A00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color w:val="auto"/>
          <w:sz w:val="18"/>
          <w:szCs w:val="18"/>
        </w:rPr>
      </w:pPr>
      <w:r w:rsidRPr="00EC69CA">
        <w:rPr>
          <w:rFonts w:ascii="Arial" w:eastAsia="Times New Roman" w:hAnsi="Arial" w:cs="Arial"/>
          <w:color w:val="auto"/>
          <w:sz w:val="18"/>
          <w:szCs w:val="18"/>
        </w:rPr>
        <w:t>Sędzia Główny :</w:t>
      </w:r>
      <w:r w:rsidRPr="00EC69CA">
        <w:rPr>
          <w:rFonts w:ascii="Arial" w:eastAsia="Times New Roman" w:hAnsi="Arial" w:cs="Arial"/>
          <w:color w:val="auto"/>
          <w:sz w:val="18"/>
          <w:szCs w:val="18"/>
        </w:rPr>
        <w:tab/>
      </w:r>
      <w:r w:rsidRPr="00EC69CA">
        <w:rPr>
          <w:rFonts w:ascii="Arial" w:eastAsia="Times New Roman" w:hAnsi="Arial" w:cs="Arial"/>
          <w:color w:val="auto"/>
          <w:sz w:val="18"/>
          <w:szCs w:val="18"/>
        </w:rPr>
        <w:tab/>
        <w:t>................................................................</w:t>
      </w:r>
    </w:p>
    <w:p w14:paraId="6AAFBC2C" w14:textId="77777777" w:rsidR="00D72A00" w:rsidRPr="00EC69CA" w:rsidRDefault="00D72A00" w:rsidP="00D72A00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color w:val="auto"/>
          <w:sz w:val="18"/>
          <w:szCs w:val="18"/>
        </w:rPr>
      </w:pPr>
      <w:r w:rsidRPr="00EC69CA">
        <w:rPr>
          <w:rFonts w:ascii="Arial" w:eastAsia="Times New Roman" w:hAnsi="Arial" w:cs="Arial"/>
          <w:color w:val="auto"/>
          <w:sz w:val="18"/>
          <w:szCs w:val="18"/>
        </w:rPr>
        <w:t>Sędzia Sekretarz:</w:t>
      </w:r>
      <w:r w:rsidRPr="00EC69CA">
        <w:rPr>
          <w:rFonts w:ascii="Arial" w:eastAsia="Times New Roman" w:hAnsi="Arial" w:cs="Arial"/>
          <w:color w:val="auto"/>
          <w:sz w:val="18"/>
          <w:szCs w:val="18"/>
        </w:rPr>
        <w:tab/>
      </w:r>
      <w:r w:rsidRPr="00EC69CA">
        <w:rPr>
          <w:rFonts w:ascii="Arial" w:eastAsia="Times New Roman" w:hAnsi="Arial" w:cs="Arial"/>
          <w:color w:val="auto"/>
          <w:sz w:val="18"/>
          <w:szCs w:val="18"/>
        </w:rPr>
        <w:tab/>
        <w:t>…............................................................</w:t>
      </w:r>
    </w:p>
    <w:p w14:paraId="72D2C83C" w14:textId="77777777" w:rsidR="00D72A00" w:rsidRPr="00EC69CA" w:rsidRDefault="00D72A00" w:rsidP="00D72A00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color w:val="auto"/>
          <w:sz w:val="18"/>
          <w:szCs w:val="18"/>
        </w:rPr>
      </w:pPr>
      <w:r w:rsidRPr="00EC69CA">
        <w:rPr>
          <w:rFonts w:ascii="Arial" w:eastAsia="Times New Roman" w:hAnsi="Arial" w:cs="Arial"/>
          <w:color w:val="auto"/>
          <w:sz w:val="18"/>
          <w:szCs w:val="18"/>
        </w:rPr>
        <w:t>Sędziowie Sektorowi:</w:t>
      </w:r>
      <w:r w:rsidRPr="00EC69CA">
        <w:rPr>
          <w:rFonts w:ascii="Arial" w:eastAsia="Times New Roman" w:hAnsi="Arial" w:cs="Arial"/>
          <w:color w:val="auto"/>
          <w:sz w:val="18"/>
          <w:szCs w:val="18"/>
        </w:rPr>
        <w:tab/>
      </w:r>
      <w:r w:rsidRPr="00EC69CA">
        <w:rPr>
          <w:rFonts w:ascii="Arial" w:eastAsia="Times New Roman" w:hAnsi="Arial" w:cs="Arial"/>
          <w:color w:val="auto"/>
          <w:sz w:val="18"/>
          <w:szCs w:val="18"/>
        </w:rPr>
        <w:tab/>
        <w:t>................................................................</w:t>
      </w:r>
    </w:p>
    <w:p w14:paraId="1B58A75A" w14:textId="77777777" w:rsidR="00D72A00" w:rsidRPr="00EC69CA" w:rsidRDefault="00D72A00" w:rsidP="00D72A00">
      <w:pPr>
        <w:spacing w:after="0" w:line="360" w:lineRule="auto"/>
        <w:ind w:left="1774" w:firstLine="703"/>
        <w:rPr>
          <w:rFonts w:ascii="Arial" w:eastAsia="Times New Roman" w:hAnsi="Arial" w:cs="Arial"/>
          <w:color w:val="auto"/>
          <w:sz w:val="18"/>
          <w:szCs w:val="18"/>
        </w:rPr>
      </w:pPr>
      <w:r w:rsidRPr="00EC69CA">
        <w:rPr>
          <w:rFonts w:ascii="Arial" w:eastAsia="Times New Roman" w:hAnsi="Arial" w:cs="Arial"/>
          <w:color w:val="auto"/>
          <w:sz w:val="18"/>
          <w:szCs w:val="18"/>
        </w:rPr>
        <w:t>....................................................................................................................</w:t>
      </w:r>
    </w:p>
    <w:p w14:paraId="3318DD6C" w14:textId="77777777" w:rsidR="00D72A00" w:rsidRPr="00EC69CA" w:rsidRDefault="00D72A00" w:rsidP="00D72A00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color w:val="auto"/>
          <w:sz w:val="18"/>
          <w:szCs w:val="18"/>
        </w:rPr>
      </w:pPr>
      <w:r w:rsidRPr="00EC69CA">
        <w:rPr>
          <w:rFonts w:ascii="Arial" w:eastAsia="Times New Roman" w:hAnsi="Arial" w:cs="Arial"/>
          <w:color w:val="auto"/>
          <w:sz w:val="18"/>
          <w:szCs w:val="18"/>
        </w:rPr>
        <w:t>Sędziowie Kontrolni:</w:t>
      </w:r>
      <w:r w:rsidRPr="00EC69CA">
        <w:rPr>
          <w:rFonts w:ascii="Arial" w:eastAsia="Times New Roman" w:hAnsi="Arial" w:cs="Arial"/>
          <w:color w:val="auto"/>
          <w:sz w:val="18"/>
          <w:szCs w:val="18"/>
        </w:rPr>
        <w:tab/>
      </w:r>
      <w:r w:rsidRPr="00EC69CA">
        <w:rPr>
          <w:rFonts w:ascii="Arial" w:eastAsia="Times New Roman" w:hAnsi="Arial" w:cs="Arial"/>
          <w:color w:val="auto"/>
          <w:sz w:val="18"/>
          <w:szCs w:val="18"/>
        </w:rPr>
        <w:tab/>
        <w:t>................................................................</w:t>
      </w:r>
    </w:p>
    <w:p w14:paraId="5BF334C6" w14:textId="77777777" w:rsidR="00D72A00" w:rsidRPr="00EC69CA" w:rsidRDefault="00D72A00" w:rsidP="00D72A00">
      <w:pPr>
        <w:spacing w:after="0" w:line="360" w:lineRule="auto"/>
        <w:ind w:left="2124" w:firstLine="353"/>
        <w:rPr>
          <w:rFonts w:ascii="Arial" w:eastAsia="Times New Roman" w:hAnsi="Arial" w:cs="Arial"/>
          <w:color w:val="auto"/>
          <w:sz w:val="18"/>
          <w:szCs w:val="18"/>
        </w:rPr>
      </w:pPr>
      <w:r w:rsidRPr="00EC69CA">
        <w:rPr>
          <w:rFonts w:ascii="Arial" w:eastAsia="Times New Roman" w:hAnsi="Arial" w:cs="Arial"/>
          <w:color w:val="auto"/>
          <w:sz w:val="18"/>
          <w:szCs w:val="18"/>
        </w:rPr>
        <w:t>....................................................................................................................</w:t>
      </w:r>
    </w:p>
    <w:p w14:paraId="1C3C8725" w14:textId="77777777" w:rsidR="00D72A00" w:rsidRPr="00EC69CA" w:rsidRDefault="00D72A00" w:rsidP="00D72A00">
      <w:pPr>
        <w:spacing w:after="0" w:line="240" w:lineRule="auto"/>
        <w:ind w:left="1418" w:hanging="338"/>
        <w:rPr>
          <w:rFonts w:ascii="Arial" w:eastAsia="Times New Roman" w:hAnsi="Arial" w:cs="Arial"/>
          <w:color w:val="auto"/>
          <w:sz w:val="18"/>
          <w:szCs w:val="18"/>
        </w:rPr>
      </w:pPr>
      <w:r w:rsidRPr="00EC69CA">
        <w:rPr>
          <w:rFonts w:ascii="Arial" w:eastAsia="Times New Roman" w:hAnsi="Arial" w:cs="Arial"/>
          <w:color w:val="auto"/>
          <w:sz w:val="18"/>
          <w:szCs w:val="18"/>
        </w:rPr>
        <w:t xml:space="preserve">Komisja Sędziowska stwierdziła </w:t>
      </w:r>
      <w:r w:rsidRPr="00EC69CA">
        <w:rPr>
          <w:rFonts w:ascii="Arial" w:eastAsia="Times New Roman" w:hAnsi="Arial" w:cs="Arial"/>
          <w:i/>
          <w:color w:val="auto"/>
          <w:sz w:val="18"/>
          <w:szCs w:val="18"/>
        </w:rPr>
        <w:t>należyte – wadliwe</w:t>
      </w:r>
      <w:r w:rsidRPr="00EC69CA">
        <w:rPr>
          <w:rFonts w:ascii="Arial" w:eastAsia="Times New Roman" w:hAnsi="Arial" w:cs="Arial"/>
          <w:color w:val="auto"/>
          <w:sz w:val="18"/>
          <w:szCs w:val="18"/>
          <w:vertAlign w:val="superscript"/>
        </w:rPr>
        <w:t>*</w:t>
      </w:r>
      <w:r w:rsidRPr="00EC69CA">
        <w:rPr>
          <w:rFonts w:ascii="Arial" w:eastAsia="Times New Roman" w:hAnsi="Arial" w:cs="Arial"/>
          <w:color w:val="auto"/>
          <w:sz w:val="18"/>
          <w:szCs w:val="18"/>
        </w:rPr>
        <w:t xml:space="preserve"> przygotowanie terenu.</w:t>
      </w:r>
    </w:p>
    <w:p w14:paraId="5919498B" w14:textId="77777777" w:rsidR="00D72A00" w:rsidRPr="00EC69CA" w:rsidRDefault="00D72A00" w:rsidP="00D72A00">
      <w:pPr>
        <w:spacing w:after="0" w:line="360" w:lineRule="auto"/>
        <w:rPr>
          <w:rFonts w:ascii="Arial" w:eastAsia="Times New Roman" w:hAnsi="Arial" w:cs="Arial"/>
          <w:b/>
          <w:i/>
          <w:color w:val="auto"/>
          <w:sz w:val="18"/>
          <w:szCs w:val="18"/>
        </w:rPr>
      </w:pPr>
      <w:r w:rsidRPr="00EC69CA">
        <w:rPr>
          <w:rFonts w:ascii="Arial" w:eastAsia="Times New Roman" w:hAnsi="Arial" w:cs="Arial"/>
          <w:b/>
          <w:i/>
          <w:color w:val="auto"/>
          <w:sz w:val="18"/>
          <w:szCs w:val="18"/>
        </w:rPr>
        <w:t>LICZBA ZAWODNIKÓW:</w:t>
      </w:r>
    </w:p>
    <w:tbl>
      <w:tblPr>
        <w:tblW w:w="109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4"/>
        <w:gridCol w:w="1452"/>
        <w:gridCol w:w="1895"/>
        <w:gridCol w:w="1824"/>
        <w:gridCol w:w="2396"/>
        <w:gridCol w:w="2801"/>
      </w:tblGrid>
      <w:tr w:rsidR="00D72A00" w:rsidRPr="00EC69CA" w14:paraId="18046212" w14:textId="77777777" w:rsidTr="00D72A00">
        <w:trPr>
          <w:trHeight w:val="305"/>
        </w:trPr>
        <w:tc>
          <w:tcPr>
            <w:tcW w:w="544" w:type="dxa"/>
            <w:vAlign w:val="center"/>
          </w:tcPr>
          <w:p w14:paraId="3A272EB1" w14:textId="77777777" w:rsidR="00D72A00" w:rsidRPr="00EC69CA" w:rsidRDefault="00D72A00" w:rsidP="002C5B00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C69CA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Lp.</w:t>
            </w:r>
          </w:p>
        </w:tc>
        <w:tc>
          <w:tcPr>
            <w:tcW w:w="1452" w:type="dxa"/>
            <w:vAlign w:val="center"/>
          </w:tcPr>
          <w:p w14:paraId="0C3703F0" w14:textId="77777777" w:rsidR="00D72A00" w:rsidRPr="00EC69CA" w:rsidRDefault="00D72A00" w:rsidP="002C5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C69CA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W kategorii</w:t>
            </w:r>
          </w:p>
        </w:tc>
        <w:tc>
          <w:tcPr>
            <w:tcW w:w="1895" w:type="dxa"/>
            <w:vAlign w:val="center"/>
          </w:tcPr>
          <w:p w14:paraId="359EB42D" w14:textId="77777777" w:rsidR="00D72A00" w:rsidRPr="00EC69CA" w:rsidRDefault="00D72A00" w:rsidP="002C5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C69CA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Zgłoszonych</w:t>
            </w:r>
          </w:p>
        </w:tc>
        <w:tc>
          <w:tcPr>
            <w:tcW w:w="1824" w:type="dxa"/>
            <w:vAlign w:val="center"/>
          </w:tcPr>
          <w:p w14:paraId="2472FFB6" w14:textId="77777777" w:rsidR="00D72A00" w:rsidRPr="00EC69CA" w:rsidRDefault="00D72A00" w:rsidP="002C5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C69CA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Startujących</w:t>
            </w:r>
          </w:p>
        </w:tc>
        <w:tc>
          <w:tcPr>
            <w:tcW w:w="2396" w:type="dxa"/>
            <w:vAlign w:val="center"/>
          </w:tcPr>
          <w:p w14:paraId="6AC8A907" w14:textId="77777777" w:rsidR="00D72A00" w:rsidRPr="00EC69CA" w:rsidRDefault="00D72A00" w:rsidP="002C5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C69CA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Sklasyfikowanych</w:t>
            </w:r>
          </w:p>
        </w:tc>
        <w:tc>
          <w:tcPr>
            <w:tcW w:w="2801" w:type="dxa"/>
            <w:vAlign w:val="center"/>
          </w:tcPr>
          <w:p w14:paraId="2F096F6D" w14:textId="77777777" w:rsidR="00D72A00" w:rsidRPr="00EC69CA" w:rsidRDefault="00D72A00" w:rsidP="002C5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C69CA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Zdyskwalifikowanych</w:t>
            </w:r>
          </w:p>
        </w:tc>
      </w:tr>
      <w:tr w:rsidR="00D72A00" w:rsidRPr="00EC69CA" w14:paraId="3E08C963" w14:textId="77777777" w:rsidTr="00D72A00">
        <w:trPr>
          <w:trHeight w:val="249"/>
        </w:trPr>
        <w:tc>
          <w:tcPr>
            <w:tcW w:w="544" w:type="dxa"/>
            <w:vAlign w:val="center"/>
          </w:tcPr>
          <w:p w14:paraId="7B330C3A" w14:textId="77777777" w:rsidR="00D72A00" w:rsidRPr="00EC69CA" w:rsidRDefault="00D72A00" w:rsidP="002C5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C69CA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1452" w:type="dxa"/>
            <w:vAlign w:val="center"/>
          </w:tcPr>
          <w:p w14:paraId="7068F60B" w14:textId="77777777" w:rsidR="00D72A00" w:rsidRPr="00EC69CA" w:rsidRDefault="00D72A00" w:rsidP="002C5B00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895" w:type="dxa"/>
          </w:tcPr>
          <w:p w14:paraId="05B3F045" w14:textId="77777777" w:rsidR="00D72A00" w:rsidRPr="00EC69CA" w:rsidRDefault="00D72A00" w:rsidP="002C5B0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824" w:type="dxa"/>
          </w:tcPr>
          <w:p w14:paraId="63154CAC" w14:textId="77777777" w:rsidR="00D72A00" w:rsidRPr="00EC69CA" w:rsidRDefault="00D72A00" w:rsidP="002C5B0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396" w:type="dxa"/>
          </w:tcPr>
          <w:p w14:paraId="432B58DF" w14:textId="77777777" w:rsidR="00D72A00" w:rsidRPr="00EC69CA" w:rsidRDefault="00D72A00" w:rsidP="002C5B0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801" w:type="dxa"/>
          </w:tcPr>
          <w:p w14:paraId="70FD3C8C" w14:textId="77777777" w:rsidR="00D72A00" w:rsidRPr="00EC69CA" w:rsidRDefault="00D72A00" w:rsidP="002C5B0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D72A00" w:rsidRPr="00EC69CA" w14:paraId="34F4652A" w14:textId="77777777" w:rsidTr="00D72A00">
        <w:trPr>
          <w:trHeight w:val="249"/>
        </w:trPr>
        <w:tc>
          <w:tcPr>
            <w:tcW w:w="544" w:type="dxa"/>
            <w:vAlign w:val="center"/>
          </w:tcPr>
          <w:p w14:paraId="72229E9F" w14:textId="77777777" w:rsidR="00D72A00" w:rsidRPr="00EC69CA" w:rsidRDefault="00D72A00" w:rsidP="002C5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C69CA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1452" w:type="dxa"/>
            <w:vAlign w:val="center"/>
          </w:tcPr>
          <w:p w14:paraId="352C3ACA" w14:textId="77777777" w:rsidR="00D72A00" w:rsidRPr="00EC69CA" w:rsidRDefault="00D72A00" w:rsidP="002C5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895" w:type="dxa"/>
          </w:tcPr>
          <w:p w14:paraId="7CD82920" w14:textId="77777777" w:rsidR="00D72A00" w:rsidRPr="00EC69CA" w:rsidRDefault="00D72A00" w:rsidP="002C5B0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824" w:type="dxa"/>
          </w:tcPr>
          <w:p w14:paraId="0BAEB759" w14:textId="77777777" w:rsidR="00D72A00" w:rsidRPr="00EC69CA" w:rsidRDefault="00D72A00" w:rsidP="002C5B0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396" w:type="dxa"/>
          </w:tcPr>
          <w:p w14:paraId="48BC9B96" w14:textId="77777777" w:rsidR="00D72A00" w:rsidRPr="00EC69CA" w:rsidRDefault="00D72A00" w:rsidP="002C5B0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801" w:type="dxa"/>
          </w:tcPr>
          <w:p w14:paraId="06A9A38F" w14:textId="77777777" w:rsidR="00D72A00" w:rsidRPr="00EC69CA" w:rsidRDefault="00D72A00" w:rsidP="002C5B0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D72A00" w:rsidRPr="00EC69CA" w14:paraId="0B74502B" w14:textId="77777777" w:rsidTr="00D72A00">
        <w:trPr>
          <w:trHeight w:val="249"/>
        </w:trPr>
        <w:tc>
          <w:tcPr>
            <w:tcW w:w="544" w:type="dxa"/>
            <w:vAlign w:val="center"/>
          </w:tcPr>
          <w:p w14:paraId="1ED9C949" w14:textId="77777777" w:rsidR="00D72A00" w:rsidRPr="00EC69CA" w:rsidRDefault="00D72A00" w:rsidP="002C5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C69CA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1452" w:type="dxa"/>
            <w:vAlign w:val="center"/>
          </w:tcPr>
          <w:p w14:paraId="240BC4DF" w14:textId="77777777" w:rsidR="00D72A00" w:rsidRPr="00EC69CA" w:rsidRDefault="00D72A00" w:rsidP="002C5B00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895" w:type="dxa"/>
          </w:tcPr>
          <w:p w14:paraId="728C6032" w14:textId="77777777" w:rsidR="00D72A00" w:rsidRPr="00EC69CA" w:rsidRDefault="00D72A00" w:rsidP="002C5B0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824" w:type="dxa"/>
          </w:tcPr>
          <w:p w14:paraId="0E535F6B" w14:textId="77777777" w:rsidR="00D72A00" w:rsidRPr="00EC69CA" w:rsidRDefault="00D72A00" w:rsidP="002C5B0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396" w:type="dxa"/>
          </w:tcPr>
          <w:p w14:paraId="2F804C16" w14:textId="77777777" w:rsidR="00D72A00" w:rsidRPr="00EC69CA" w:rsidRDefault="00D72A00" w:rsidP="002C5B0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801" w:type="dxa"/>
          </w:tcPr>
          <w:p w14:paraId="67F3B504" w14:textId="77777777" w:rsidR="00D72A00" w:rsidRPr="00EC69CA" w:rsidRDefault="00D72A00" w:rsidP="002C5B0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D72A00" w:rsidRPr="00EC69CA" w14:paraId="61E2E3F3" w14:textId="77777777" w:rsidTr="00D72A00">
        <w:trPr>
          <w:trHeight w:val="249"/>
        </w:trPr>
        <w:tc>
          <w:tcPr>
            <w:tcW w:w="544" w:type="dxa"/>
            <w:vAlign w:val="center"/>
          </w:tcPr>
          <w:p w14:paraId="083442D0" w14:textId="77777777" w:rsidR="00D72A00" w:rsidRPr="00EC69CA" w:rsidRDefault="00D72A00" w:rsidP="002C5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C69CA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1452" w:type="dxa"/>
            <w:vAlign w:val="center"/>
          </w:tcPr>
          <w:p w14:paraId="57F3DA16" w14:textId="77777777" w:rsidR="00D72A00" w:rsidRPr="00EC69CA" w:rsidRDefault="00D72A00" w:rsidP="002C5B00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895" w:type="dxa"/>
          </w:tcPr>
          <w:p w14:paraId="4102647F" w14:textId="77777777" w:rsidR="00D72A00" w:rsidRPr="00EC69CA" w:rsidRDefault="00D72A00" w:rsidP="002C5B0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824" w:type="dxa"/>
          </w:tcPr>
          <w:p w14:paraId="13D62233" w14:textId="77777777" w:rsidR="00D72A00" w:rsidRPr="00EC69CA" w:rsidRDefault="00D72A00" w:rsidP="002C5B0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396" w:type="dxa"/>
          </w:tcPr>
          <w:p w14:paraId="18EAABA3" w14:textId="77777777" w:rsidR="00D72A00" w:rsidRPr="00EC69CA" w:rsidRDefault="00D72A00" w:rsidP="002C5B0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801" w:type="dxa"/>
          </w:tcPr>
          <w:p w14:paraId="7DC74D06" w14:textId="77777777" w:rsidR="00D72A00" w:rsidRPr="00EC69CA" w:rsidRDefault="00D72A00" w:rsidP="002C5B0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D72A00" w:rsidRPr="00EC69CA" w14:paraId="2A37F2C1" w14:textId="77777777" w:rsidTr="00D72A00">
        <w:trPr>
          <w:trHeight w:val="249"/>
        </w:trPr>
        <w:tc>
          <w:tcPr>
            <w:tcW w:w="544" w:type="dxa"/>
            <w:vAlign w:val="center"/>
          </w:tcPr>
          <w:p w14:paraId="584FDC62" w14:textId="77777777" w:rsidR="00D72A00" w:rsidRPr="00EC69CA" w:rsidRDefault="00D72A00" w:rsidP="002C5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52" w:type="dxa"/>
            <w:vAlign w:val="center"/>
          </w:tcPr>
          <w:p w14:paraId="0AC68627" w14:textId="77777777" w:rsidR="00D72A00" w:rsidRPr="00EC69CA" w:rsidRDefault="00D72A00" w:rsidP="002C5B00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C69CA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RAZEM</w:t>
            </w:r>
          </w:p>
        </w:tc>
        <w:tc>
          <w:tcPr>
            <w:tcW w:w="1895" w:type="dxa"/>
          </w:tcPr>
          <w:p w14:paraId="7D1544E1" w14:textId="77777777" w:rsidR="00D72A00" w:rsidRPr="00EC69CA" w:rsidRDefault="00D72A00" w:rsidP="002C5B0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824" w:type="dxa"/>
          </w:tcPr>
          <w:p w14:paraId="34006D37" w14:textId="77777777" w:rsidR="00D72A00" w:rsidRPr="00EC69CA" w:rsidRDefault="00D72A00" w:rsidP="002C5B0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396" w:type="dxa"/>
          </w:tcPr>
          <w:p w14:paraId="0F6AAC07" w14:textId="77777777" w:rsidR="00D72A00" w:rsidRPr="00EC69CA" w:rsidRDefault="00D72A00" w:rsidP="002C5B0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801" w:type="dxa"/>
          </w:tcPr>
          <w:p w14:paraId="0A56423E" w14:textId="77777777" w:rsidR="00D72A00" w:rsidRPr="00EC69CA" w:rsidRDefault="00D72A00" w:rsidP="002C5B0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</w:tbl>
    <w:p w14:paraId="3F68B2BA" w14:textId="77777777" w:rsidR="00D72A00" w:rsidRPr="00EC69CA" w:rsidRDefault="00D72A00" w:rsidP="00D72A00">
      <w:pPr>
        <w:spacing w:after="0" w:line="240" w:lineRule="auto"/>
        <w:rPr>
          <w:rFonts w:ascii="Arial" w:eastAsia="Times New Roman" w:hAnsi="Arial" w:cs="Arial"/>
          <w:color w:val="auto"/>
          <w:sz w:val="18"/>
          <w:szCs w:val="18"/>
        </w:rPr>
      </w:pPr>
    </w:p>
    <w:p w14:paraId="2E9D5087" w14:textId="77777777" w:rsidR="00D72A00" w:rsidRPr="00EC69CA" w:rsidRDefault="00D72A00" w:rsidP="00D72A00">
      <w:pPr>
        <w:spacing w:after="0" w:line="360" w:lineRule="auto"/>
        <w:rPr>
          <w:rFonts w:ascii="Arial" w:eastAsia="Times New Roman" w:hAnsi="Arial" w:cs="Arial"/>
          <w:b/>
          <w:i/>
          <w:color w:val="auto"/>
          <w:sz w:val="18"/>
          <w:szCs w:val="18"/>
        </w:rPr>
      </w:pPr>
      <w:r w:rsidRPr="00EC69CA">
        <w:rPr>
          <w:rFonts w:ascii="Arial" w:eastAsia="Times New Roman" w:hAnsi="Arial" w:cs="Arial"/>
          <w:b/>
          <w:i/>
          <w:color w:val="auto"/>
          <w:sz w:val="18"/>
          <w:szCs w:val="18"/>
        </w:rPr>
        <w:t>ZWYCIĘŻYLI:</w:t>
      </w:r>
    </w:p>
    <w:tbl>
      <w:tblPr>
        <w:tblW w:w="108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4"/>
        <w:gridCol w:w="2641"/>
        <w:gridCol w:w="4189"/>
        <w:gridCol w:w="1476"/>
        <w:gridCol w:w="1845"/>
      </w:tblGrid>
      <w:tr w:rsidR="00D72A00" w:rsidRPr="00EC69CA" w14:paraId="4316E6BA" w14:textId="77777777" w:rsidTr="00D72A00">
        <w:trPr>
          <w:cantSplit/>
          <w:trHeight w:val="756"/>
        </w:trPr>
        <w:tc>
          <w:tcPr>
            <w:tcW w:w="744" w:type="dxa"/>
            <w:vAlign w:val="center"/>
          </w:tcPr>
          <w:p w14:paraId="64272568" w14:textId="77777777" w:rsidR="00D72A00" w:rsidRPr="00EC69CA" w:rsidRDefault="00D72A00" w:rsidP="002C5B00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C69CA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Lp.</w:t>
            </w:r>
          </w:p>
        </w:tc>
        <w:tc>
          <w:tcPr>
            <w:tcW w:w="2641" w:type="dxa"/>
            <w:vAlign w:val="center"/>
          </w:tcPr>
          <w:p w14:paraId="4CD2E2DE" w14:textId="77777777" w:rsidR="00D72A00" w:rsidRPr="00EC69CA" w:rsidRDefault="00D72A00" w:rsidP="002C5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C69CA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Kategoria</w:t>
            </w:r>
          </w:p>
        </w:tc>
        <w:tc>
          <w:tcPr>
            <w:tcW w:w="4189" w:type="dxa"/>
            <w:vAlign w:val="center"/>
          </w:tcPr>
          <w:p w14:paraId="5156418E" w14:textId="77777777" w:rsidR="00D72A00" w:rsidRPr="00EC69CA" w:rsidRDefault="00D72A00" w:rsidP="002C5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C69CA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Imię i Nazwisko</w:t>
            </w:r>
          </w:p>
        </w:tc>
        <w:tc>
          <w:tcPr>
            <w:tcW w:w="1476" w:type="dxa"/>
            <w:vAlign w:val="center"/>
          </w:tcPr>
          <w:p w14:paraId="751DB56E" w14:textId="77777777" w:rsidR="00D72A00" w:rsidRPr="00EC69CA" w:rsidRDefault="00D72A00" w:rsidP="002C5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C69CA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Zajęte miejsce</w:t>
            </w:r>
          </w:p>
        </w:tc>
        <w:tc>
          <w:tcPr>
            <w:tcW w:w="1845" w:type="dxa"/>
            <w:vAlign w:val="center"/>
          </w:tcPr>
          <w:p w14:paraId="0FC63CCB" w14:textId="77777777" w:rsidR="00D72A00" w:rsidRPr="00EC69CA" w:rsidRDefault="00D72A00" w:rsidP="002C5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C69CA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Uzyskano punktów klasyfikacyjnych</w:t>
            </w:r>
          </w:p>
        </w:tc>
      </w:tr>
      <w:tr w:rsidR="00D72A00" w:rsidRPr="00EC69CA" w14:paraId="1FEE47B2" w14:textId="77777777" w:rsidTr="00D72A00">
        <w:trPr>
          <w:cantSplit/>
          <w:trHeight w:val="194"/>
        </w:trPr>
        <w:tc>
          <w:tcPr>
            <w:tcW w:w="744" w:type="dxa"/>
            <w:vMerge w:val="restart"/>
            <w:vAlign w:val="center"/>
          </w:tcPr>
          <w:p w14:paraId="609E4323" w14:textId="77777777" w:rsidR="00D72A00" w:rsidRPr="00EC69CA" w:rsidRDefault="00D72A00" w:rsidP="002C5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C69CA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2641" w:type="dxa"/>
            <w:vMerge w:val="restart"/>
            <w:vAlign w:val="center"/>
          </w:tcPr>
          <w:p w14:paraId="32828030" w14:textId="77777777" w:rsidR="00D72A00" w:rsidRPr="00EC69CA" w:rsidRDefault="00D72A00" w:rsidP="002C5B00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89" w:type="dxa"/>
          </w:tcPr>
          <w:p w14:paraId="537C8F8C" w14:textId="77777777" w:rsidR="00D72A00" w:rsidRPr="00EC69CA" w:rsidRDefault="00D72A00" w:rsidP="002C5B0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14:paraId="6C9BCD17" w14:textId="77777777" w:rsidR="00D72A00" w:rsidRPr="00EC69CA" w:rsidRDefault="00D72A00" w:rsidP="002C5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C69CA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1845" w:type="dxa"/>
          </w:tcPr>
          <w:p w14:paraId="3017E664" w14:textId="77777777" w:rsidR="00D72A00" w:rsidRPr="00EC69CA" w:rsidRDefault="00D72A00" w:rsidP="002C5B0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D72A00" w:rsidRPr="00EC69CA" w14:paraId="170785C1" w14:textId="77777777" w:rsidTr="00D72A00">
        <w:trPr>
          <w:cantSplit/>
          <w:trHeight w:val="194"/>
        </w:trPr>
        <w:tc>
          <w:tcPr>
            <w:tcW w:w="744" w:type="dxa"/>
            <w:vMerge/>
            <w:vAlign w:val="center"/>
          </w:tcPr>
          <w:p w14:paraId="13414871" w14:textId="77777777" w:rsidR="00D72A00" w:rsidRPr="00EC69CA" w:rsidRDefault="00D72A00" w:rsidP="002C5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641" w:type="dxa"/>
            <w:vMerge/>
            <w:vAlign w:val="center"/>
          </w:tcPr>
          <w:p w14:paraId="4A84C32F" w14:textId="77777777" w:rsidR="00D72A00" w:rsidRPr="00EC69CA" w:rsidRDefault="00D72A00" w:rsidP="002C5B00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89" w:type="dxa"/>
          </w:tcPr>
          <w:p w14:paraId="6240BB63" w14:textId="77777777" w:rsidR="00D72A00" w:rsidRPr="00EC69CA" w:rsidRDefault="00D72A00" w:rsidP="002C5B0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14:paraId="6861B295" w14:textId="77777777" w:rsidR="00D72A00" w:rsidRPr="00EC69CA" w:rsidRDefault="00D72A00" w:rsidP="002C5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C69CA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1845" w:type="dxa"/>
          </w:tcPr>
          <w:p w14:paraId="070CF45F" w14:textId="77777777" w:rsidR="00D72A00" w:rsidRPr="00EC69CA" w:rsidRDefault="00D72A00" w:rsidP="002C5B0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D72A00" w:rsidRPr="00EC69CA" w14:paraId="38D86E9B" w14:textId="77777777" w:rsidTr="00D72A00">
        <w:trPr>
          <w:cantSplit/>
          <w:trHeight w:val="194"/>
        </w:trPr>
        <w:tc>
          <w:tcPr>
            <w:tcW w:w="744" w:type="dxa"/>
            <w:vMerge/>
            <w:vAlign w:val="center"/>
          </w:tcPr>
          <w:p w14:paraId="16A2FB28" w14:textId="77777777" w:rsidR="00D72A00" w:rsidRPr="00EC69CA" w:rsidRDefault="00D72A00" w:rsidP="002C5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641" w:type="dxa"/>
            <w:vMerge/>
            <w:vAlign w:val="center"/>
          </w:tcPr>
          <w:p w14:paraId="0589F04C" w14:textId="77777777" w:rsidR="00D72A00" w:rsidRPr="00EC69CA" w:rsidRDefault="00D72A00" w:rsidP="002C5B00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89" w:type="dxa"/>
          </w:tcPr>
          <w:p w14:paraId="17D44105" w14:textId="77777777" w:rsidR="00D72A00" w:rsidRPr="00EC69CA" w:rsidRDefault="00D72A00" w:rsidP="002C5B0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14:paraId="44CF1324" w14:textId="77777777" w:rsidR="00D72A00" w:rsidRPr="00EC69CA" w:rsidRDefault="00D72A00" w:rsidP="002C5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C69CA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1845" w:type="dxa"/>
          </w:tcPr>
          <w:p w14:paraId="571E1A01" w14:textId="77777777" w:rsidR="00D72A00" w:rsidRPr="00EC69CA" w:rsidRDefault="00D72A00" w:rsidP="002C5B0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D72A00" w:rsidRPr="00EC69CA" w14:paraId="46E347C8" w14:textId="77777777" w:rsidTr="00D72A00">
        <w:trPr>
          <w:cantSplit/>
          <w:trHeight w:val="194"/>
        </w:trPr>
        <w:tc>
          <w:tcPr>
            <w:tcW w:w="744" w:type="dxa"/>
            <w:vMerge w:val="restart"/>
            <w:vAlign w:val="center"/>
          </w:tcPr>
          <w:p w14:paraId="62180CC5" w14:textId="77777777" w:rsidR="00D72A00" w:rsidRPr="00EC69CA" w:rsidRDefault="00D72A00" w:rsidP="002C5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C69CA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2641" w:type="dxa"/>
            <w:vMerge w:val="restart"/>
            <w:vAlign w:val="center"/>
          </w:tcPr>
          <w:p w14:paraId="4FAEC0F3" w14:textId="77777777" w:rsidR="00D72A00" w:rsidRPr="00EC69CA" w:rsidRDefault="00D72A00" w:rsidP="002C5B00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89" w:type="dxa"/>
          </w:tcPr>
          <w:p w14:paraId="7E2D0CE1" w14:textId="77777777" w:rsidR="00D72A00" w:rsidRPr="00EC69CA" w:rsidRDefault="00D72A00" w:rsidP="002C5B0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14:paraId="21541571" w14:textId="77777777" w:rsidR="00D72A00" w:rsidRPr="00EC69CA" w:rsidRDefault="00D72A00" w:rsidP="002C5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C69CA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1845" w:type="dxa"/>
          </w:tcPr>
          <w:p w14:paraId="31C753B6" w14:textId="77777777" w:rsidR="00D72A00" w:rsidRPr="00EC69CA" w:rsidRDefault="00D72A00" w:rsidP="002C5B0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D72A00" w:rsidRPr="00EC69CA" w14:paraId="24D947DF" w14:textId="77777777" w:rsidTr="00D72A00">
        <w:trPr>
          <w:cantSplit/>
          <w:trHeight w:val="194"/>
        </w:trPr>
        <w:tc>
          <w:tcPr>
            <w:tcW w:w="744" w:type="dxa"/>
            <w:vMerge/>
            <w:vAlign w:val="center"/>
          </w:tcPr>
          <w:p w14:paraId="18459542" w14:textId="77777777" w:rsidR="00D72A00" w:rsidRPr="00EC69CA" w:rsidRDefault="00D72A00" w:rsidP="002C5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641" w:type="dxa"/>
            <w:vMerge/>
            <w:vAlign w:val="center"/>
          </w:tcPr>
          <w:p w14:paraId="407BB109" w14:textId="77777777" w:rsidR="00D72A00" w:rsidRPr="00EC69CA" w:rsidRDefault="00D72A00" w:rsidP="002C5B00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89" w:type="dxa"/>
          </w:tcPr>
          <w:p w14:paraId="6443789D" w14:textId="77777777" w:rsidR="00D72A00" w:rsidRPr="00EC69CA" w:rsidRDefault="00D72A00" w:rsidP="002C5B0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14:paraId="0B7710C8" w14:textId="77777777" w:rsidR="00D72A00" w:rsidRPr="00EC69CA" w:rsidRDefault="00D72A00" w:rsidP="002C5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C69CA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1845" w:type="dxa"/>
          </w:tcPr>
          <w:p w14:paraId="71CB71CA" w14:textId="77777777" w:rsidR="00D72A00" w:rsidRPr="00EC69CA" w:rsidRDefault="00D72A00" w:rsidP="002C5B0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D72A00" w:rsidRPr="00EC69CA" w14:paraId="077CA2CF" w14:textId="77777777" w:rsidTr="00D72A00">
        <w:trPr>
          <w:cantSplit/>
          <w:trHeight w:val="194"/>
        </w:trPr>
        <w:tc>
          <w:tcPr>
            <w:tcW w:w="744" w:type="dxa"/>
            <w:vMerge/>
            <w:vAlign w:val="center"/>
          </w:tcPr>
          <w:p w14:paraId="3EA708A8" w14:textId="77777777" w:rsidR="00D72A00" w:rsidRPr="00EC69CA" w:rsidRDefault="00D72A00" w:rsidP="002C5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641" w:type="dxa"/>
            <w:vMerge/>
            <w:vAlign w:val="center"/>
          </w:tcPr>
          <w:p w14:paraId="2903FC49" w14:textId="77777777" w:rsidR="00D72A00" w:rsidRPr="00EC69CA" w:rsidRDefault="00D72A00" w:rsidP="002C5B00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89" w:type="dxa"/>
          </w:tcPr>
          <w:p w14:paraId="18F23B89" w14:textId="77777777" w:rsidR="00D72A00" w:rsidRPr="00EC69CA" w:rsidRDefault="00D72A00" w:rsidP="002C5B0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14:paraId="1FE2C765" w14:textId="77777777" w:rsidR="00D72A00" w:rsidRPr="00EC69CA" w:rsidRDefault="00D72A00" w:rsidP="002C5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C69CA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1845" w:type="dxa"/>
          </w:tcPr>
          <w:p w14:paraId="5A083240" w14:textId="77777777" w:rsidR="00D72A00" w:rsidRPr="00EC69CA" w:rsidRDefault="00D72A00" w:rsidP="002C5B0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</w:tbl>
    <w:p w14:paraId="23C705D6" w14:textId="77777777" w:rsidR="00D72A00" w:rsidRDefault="00D72A00" w:rsidP="00D72A00">
      <w:pPr>
        <w:spacing w:after="0" w:line="276" w:lineRule="auto"/>
        <w:ind w:left="-284" w:firstLine="284"/>
        <w:rPr>
          <w:rFonts w:ascii="Arial" w:eastAsia="Times New Roman" w:hAnsi="Arial" w:cs="Arial"/>
          <w:color w:val="auto"/>
          <w:sz w:val="18"/>
          <w:szCs w:val="18"/>
        </w:rPr>
      </w:pPr>
    </w:p>
    <w:p w14:paraId="537EA5B5" w14:textId="4CCE5CB2" w:rsidR="00D72A00" w:rsidRPr="00EC69CA" w:rsidRDefault="00D72A00" w:rsidP="00D72A00">
      <w:pPr>
        <w:spacing w:after="0" w:line="276" w:lineRule="auto"/>
        <w:ind w:left="-284" w:firstLine="284"/>
        <w:rPr>
          <w:rFonts w:ascii="Arial" w:eastAsia="Times New Roman" w:hAnsi="Arial" w:cs="Arial"/>
          <w:color w:val="auto"/>
          <w:sz w:val="18"/>
          <w:szCs w:val="18"/>
        </w:rPr>
      </w:pPr>
      <w:r w:rsidRPr="00EC69CA">
        <w:rPr>
          <w:rFonts w:ascii="Arial" w:eastAsia="Times New Roman" w:hAnsi="Arial" w:cs="Arial"/>
          <w:color w:val="auto"/>
          <w:sz w:val="18"/>
          <w:szCs w:val="18"/>
        </w:rPr>
        <w:t>Zgłoszone protesty i sposób ich załatwienia: …….....................................................................................................................</w:t>
      </w:r>
    </w:p>
    <w:p w14:paraId="3CA7E7AC" w14:textId="77777777" w:rsidR="00D72A00" w:rsidRPr="00EC69CA" w:rsidRDefault="00D72A00" w:rsidP="00D72A00">
      <w:pPr>
        <w:spacing w:after="0" w:line="276" w:lineRule="auto"/>
        <w:rPr>
          <w:rFonts w:ascii="Arial" w:eastAsia="Times New Roman" w:hAnsi="Arial" w:cs="Arial"/>
          <w:color w:val="auto"/>
          <w:sz w:val="18"/>
          <w:szCs w:val="18"/>
        </w:rPr>
      </w:pPr>
      <w:r w:rsidRPr="00EC69CA">
        <w:rPr>
          <w:rFonts w:ascii="Arial" w:eastAsia="Times New Roman" w:hAnsi="Arial" w:cs="Arial"/>
          <w:color w:val="auto"/>
          <w:sz w:val="18"/>
          <w:szCs w:val="18"/>
        </w:rPr>
        <w:t>………………………...................................................................................................................................................................</w:t>
      </w:r>
    </w:p>
    <w:p w14:paraId="106F7FF0" w14:textId="77777777" w:rsidR="00D72A00" w:rsidRPr="00EC69CA" w:rsidRDefault="00D72A00" w:rsidP="00D72A00">
      <w:pPr>
        <w:spacing w:after="0" w:line="276" w:lineRule="auto"/>
        <w:rPr>
          <w:rFonts w:ascii="Arial" w:eastAsia="Times New Roman" w:hAnsi="Arial" w:cs="Arial"/>
          <w:color w:val="auto"/>
          <w:sz w:val="18"/>
          <w:szCs w:val="18"/>
        </w:rPr>
      </w:pPr>
    </w:p>
    <w:p w14:paraId="208BD47C" w14:textId="77777777" w:rsidR="00D72A00" w:rsidRPr="00EC69CA" w:rsidRDefault="00D72A00" w:rsidP="00D72A00">
      <w:pPr>
        <w:spacing w:after="0" w:line="276" w:lineRule="auto"/>
        <w:rPr>
          <w:rFonts w:ascii="Arial" w:eastAsia="Times New Roman" w:hAnsi="Arial" w:cs="Arial"/>
          <w:color w:val="auto"/>
          <w:sz w:val="18"/>
          <w:szCs w:val="18"/>
        </w:rPr>
      </w:pPr>
      <w:r w:rsidRPr="00EC69CA">
        <w:rPr>
          <w:rFonts w:ascii="Arial" w:eastAsia="Times New Roman" w:hAnsi="Arial" w:cs="Arial"/>
          <w:color w:val="auto"/>
          <w:sz w:val="18"/>
          <w:szCs w:val="18"/>
        </w:rPr>
        <w:t>Sędzia Sekretarz</w:t>
      </w:r>
      <w:r w:rsidRPr="00EC69CA">
        <w:rPr>
          <w:rFonts w:ascii="Arial" w:eastAsia="Times New Roman" w:hAnsi="Arial" w:cs="Arial"/>
          <w:color w:val="auto"/>
          <w:sz w:val="18"/>
          <w:szCs w:val="18"/>
        </w:rPr>
        <w:tab/>
      </w:r>
      <w:r w:rsidRPr="00EC69CA">
        <w:rPr>
          <w:rFonts w:ascii="Arial" w:eastAsia="Times New Roman" w:hAnsi="Arial" w:cs="Arial"/>
          <w:color w:val="auto"/>
          <w:sz w:val="18"/>
          <w:szCs w:val="18"/>
        </w:rPr>
        <w:tab/>
      </w:r>
      <w:r w:rsidRPr="00EC69CA">
        <w:rPr>
          <w:rFonts w:ascii="Arial" w:eastAsia="Times New Roman" w:hAnsi="Arial" w:cs="Arial"/>
          <w:color w:val="auto"/>
          <w:sz w:val="18"/>
          <w:szCs w:val="18"/>
        </w:rPr>
        <w:tab/>
      </w:r>
      <w:r w:rsidRPr="00EC69CA">
        <w:rPr>
          <w:rFonts w:ascii="Arial" w:eastAsia="Times New Roman" w:hAnsi="Arial" w:cs="Arial"/>
          <w:color w:val="auto"/>
          <w:sz w:val="18"/>
          <w:szCs w:val="18"/>
        </w:rPr>
        <w:tab/>
      </w:r>
      <w:r w:rsidRPr="00EC69CA">
        <w:rPr>
          <w:rFonts w:ascii="Arial" w:eastAsia="Times New Roman" w:hAnsi="Arial" w:cs="Arial"/>
          <w:color w:val="auto"/>
          <w:sz w:val="18"/>
          <w:szCs w:val="18"/>
        </w:rPr>
        <w:tab/>
      </w:r>
      <w:r w:rsidRPr="00EC69CA">
        <w:rPr>
          <w:rFonts w:ascii="Arial" w:eastAsia="Times New Roman" w:hAnsi="Arial" w:cs="Arial"/>
          <w:color w:val="auto"/>
          <w:sz w:val="18"/>
          <w:szCs w:val="18"/>
        </w:rPr>
        <w:tab/>
      </w:r>
      <w:r w:rsidRPr="00EC69CA">
        <w:rPr>
          <w:rFonts w:ascii="Arial" w:eastAsia="Times New Roman" w:hAnsi="Arial" w:cs="Arial"/>
          <w:color w:val="auto"/>
          <w:sz w:val="18"/>
          <w:szCs w:val="18"/>
        </w:rPr>
        <w:tab/>
      </w:r>
      <w:r w:rsidRPr="00EC69CA">
        <w:rPr>
          <w:rFonts w:ascii="Arial" w:eastAsia="Times New Roman" w:hAnsi="Arial" w:cs="Arial"/>
          <w:color w:val="auto"/>
          <w:sz w:val="18"/>
          <w:szCs w:val="18"/>
        </w:rPr>
        <w:tab/>
      </w:r>
      <w:r w:rsidRPr="00EC69CA">
        <w:rPr>
          <w:rFonts w:ascii="Arial" w:eastAsia="Times New Roman" w:hAnsi="Arial" w:cs="Arial"/>
          <w:color w:val="auto"/>
          <w:sz w:val="18"/>
          <w:szCs w:val="18"/>
        </w:rPr>
        <w:tab/>
        <w:t>Sędzia Główny</w:t>
      </w:r>
    </w:p>
    <w:p w14:paraId="2F6358AA" w14:textId="77777777" w:rsidR="00D72A00" w:rsidRPr="00EC69CA" w:rsidRDefault="00D72A00" w:rsidP="00D72A00">
      <w:pPr>
        <w:tabs>
          <w:tab w:val="left" w:pos="1985"/>
        </w:tabs>
        <w:spacing w:after="0" w:line="276" w:lineRule="auto"/>
        <w:ind w:firstLine="1701"/>
        <w:rPr>
          <w:rFonts w:ascii="Arial" w:eastAsia="Times New Roman" w:hAnsi="Arial" w:cs="Arial"/>
          <w:color w:val="auto"/>
          <w:sz w:val="18"/>
          <w:szCs w:val="18"/>
        </w:rPr>
      </w:pPr>
    </w:p>
    <w:p w14:paraId="114D2D67" w14:textId="77777777" w:rsidR="00D72A00" w:rsidRPr="00EC69CA" w:rsidRDefault="00D72A00" w:rsidP="00D72A00">
      <w:pPr>
        <w:tabs>
          <w:tab w:val="left" w:pos="0"/>
        </w:tabs>
        <w:spacing w:after="0" w:line="276" w:lineRule="auto"/>
        <w:rPr>
          <w:rFonts w:ascii="Arial" w:eastAsia="Times New Roman" w:hAnsi="Arial" w:cs="Arial"/>
          <w:color w:val="auto"/>
          <w:sz w:val="18"/>
          <w:szCs w:val="18"/>
        </w:rPr>
      </w:pPr>
      <w:r w:rsidRPr="00EC69CA">
        <w:rPr>
          <w:rFonts w:ascii="Arial" w:eastAsia="Times New Roman" w:hAnsi="Arial" w:cs="Arial"/>
          <w:color w:val="auto"/>
          <w:sz w:val="18"/>
          <w:szCs w:val="18"/>
        </w:rPr>
        <w:t xml:space="preserve">............................. </w:t>
      </w:r>
      <w:r w:rsidRPr="00EC69CA">
        <w:rPr>
          <w:rFonts w:ascii="Arial" w:eastAsia="Times New Roman" w:hAnsi="Arial" w:cs="Arial"/>
          <w:color w:val="auto"/>
          <w:sz w:val="18"/>
          <w:szCs w:val="18"/>
        </w:rPr>
        <w:tab/>
      </w:r>
      <w:r w:rsidRPr="00EC69CA">
        <w:rPr>
          <w:rFonts w:ascii="Arial" w:eastAsia="Times New Roman" w:hAnsi="Arial" w:cs="Arial"/>
          <w:color w:val="auto"/>
          <w:sz w:val="18"/>
          <w:szCs w:val="18"/>
        </w:rPr>
        <w:tab/>
      </w:r>
      <w:r w:rsidRPr="00EC69CA">
        <w:rPr>
          <w:rFonts w:ascii="Arial" w:eastAsia="Times New Roman" w:hAnsi="Arial" w:cs="Arial"/>
          <w:color w:val="auto"/>
          <w:sz w:val="18"/>
          <w:szCs w:val="18"/>
        </w:rPr>
        <w:tab/>
      </w:r>
      <w:r w:rsidRPr="00EC69CA">
        <w:rPr>
          <w:rFonts w:ascii="Arial" w:eastAsia="Times New Roman" w:hAnsi="Arial" w:cs="Arial"/>
          <w:color w:val="auto"/>
          <w:sz w:val="18"/>
          <w:szCs w:val="18"/>
        </w:rPr>
        <w:tab/>
      </w:r>
      <w:r w:rsidRPr="00EC69CA">
        <w:rPr>
          <w:rFonts w:ascii="Arial" w:eastAsia="Times New Roman" w:hAnsi="Arial" w:cs="Arial"/>
          <w:color w:val="auto"/>
          <w:sz w:val="18"/>
          <w:szCs w:val="18"/>
        </w:rPr>
        <w:tab/>
        <w:t xml:space="preserve">                                          ..............................</w:t>
      </w:r>
    </w:p>
    <w:p w14:paraId="58D3925F" w14:textId="77777777" w:rsidR="00D72A00" w:rsidRPr="00EC69CA" w:rsidRDefault="00D72A00" w:rsidP="00D72A00">
      <w:pPr>
        <w:tabs>
          <w:tab w:val="left" w:pos="1985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18"/>
          <w:szCs w:val="18"/>
        </w:rPr>
      </w:pPr>
      <w:r w:rsidRPr="00EC69CA">
        <w:rPr>
          <w:rFonts w:ascii="Arial" w:eastAsia="Times New Roman" w:hAnsi="Arial" w:cs="Arial"/>
          <w:color w:val="auto"/>
          <w:sz w:val="18"/>
          <w:szCs w:val="18"/>
        </w:rPr>
        <w:tab/>
      </w:r>
      <w:r w:rsidRPr="00EC69CA">
        <w:rPr>
          <w:rFonts w:ascii="Arial" w:eastAsia="Times New Roman" w:hAnsi="Arial" w:cs="Arial"/>
          <w:color w:val="auto"/>
          <w:sz w:val="18"/>
          <w:szCs w:val="18"/>
        </w:rPr>
        <w:tab/>
        <w:t>…………...................</w:t>
      </w:r>
      <w:r w:rsidRPr="00EC69CA">
        <w:rPr>
          <w:rFonts w:ascii="Arial" w:eastAsia="Times New Roman" w:hAnsi="Arial" w:cs="Arial"/>
          <w:b/>
          <w:bCs/>
          <w:color w:val="auto"/>
          <w:sz w:val="18"/>
          <w:szCs w:val="18"/>
        </w:rPr>
        <w:t xml:space="preserve"> </w:t>
      </w:r>
      <w:r w:rsidRPr="00EC69CA">
        <w:rPr>
          <w:rFonts w:ascii="Arial" w:eastAsia="Times New Roman" w:hAnsi="Arial" w:cs="Arial"/>
          <w:color w:val="auto"/>
          <w:sz w:val="18"/>
          <w:szCs w:val="18"/>
        </w:rPr>
        <w:t>dnia ............................</w:t>
      </w:r>
      <w:r w:rsidRPr="00EC69CA">
        <w:rPr>
          <w:rFonts w:ascii="Arial" w:eastAsia="Times New Roman" w:hAnsi="Arial" w:cs="Arial"/>
          <w:b/>
          <w:bCs/>
          <w:color w:val="auto"/>
          <w:sz w:val="18"/>
          <w:szCs w:val="18"/>
        </w:rPr>
        <w:t xml:space="preserve"> </w:t>
      </w:r>
      <w:r w:rsidRPr="00EC69CA">
        <w:rPr>
          <w:rFonts w:ascii="Arial" w:eastAsia="Times New Roman" w:hAnsi="Arial" w:cs="Arial"/>
          <w:color w:val="auto"/>
          <w:sz w:val="18"/>
          <w:szCs w:val="18"/>
        </w:rPr>
        <w:t>roku.</w:t>
      </w:r>
    </w:p>
    <w:p w14:paraId="47A32B11" w14:textId="55E3BC7D" w:rsidR="00D72A00" w:rsidRPr="00EC69CA" w:rsidRDefault="00D72A00" w:rsidP="00D72A00">
      <w:pPr>
        <w:spacing w:after="0" w:line="276" w:lineRule="auto"/>
        <w:ind w:left="142" w:hanging="426"/>
        <w:rPr>
          <w:rFonts w:ascii="Arial" w:hAnsi="Arial" w:cs="Arial"/>
          <w:b/>
          <w:bCs/>
          <w:color w:val="auto"/>
          <w:sz w:val="18"/>
          <w:szCs w:val="18"/>
          <w:lang w:eastAsia="en-US"/>
        </w:rPr>
      </w:pPr>
      <w:r w:rsidRPr="00EC69CA">
        <w:rPr>
          <w:rFonts w:ascii="Arial" w:hAnsi="Arial" w:cs="Arial"/>
          <w:b/>
          <w:bCs/>
          <w:color w:val="auto"/>
          <w:sz w:val="18"/>
          <w:szCs w:val="18"/>
          <w:lang w:eastAsia="en-US"/>
        </w:rPr>
        <w:tab/>
        <w:t>Monitoring wody</w:t>
      </w:r>
    </w:p>
    <w:tbl>
      <w:tblPr>
        <w:tblpPr w:leftFromText="141" w:rightFromText="141" w:vertAnchor="text" w:horzAnchor="margin" w:tblpXSpec="center" w:tblpY="189"/>
        <w:tblW w:w="10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2"/>
        <w:gridCol w:w="1325"/>
        <w:gridCol w:w="1488"/>
        <w:gridCol w:w="1613"/>
        <w:gridCol w:w="2626"/>
        <w:gridCol w:w="1521"/>
      </w:tblGrid>
      <w:tr w:rsidR="00D72A00" w:rsidRPr="00EC69CA" w14:paraId="3007CEA1" w14:textId="77777777" w:rsidTr="002C5B00">
        <w:trPr>
          <w:trHeight w:val="1452"/>
          <w:jc w:val="center"/>
        </w:trPr>
        <w:tc>
          <w:tcPr>
            <w:tcW w:w="2042" w:type="dxa"/>
            <w:shd w:val="clear" w:color="auto" w:fill="auto"/>
            <w:vAlign w:val="center"/>
          </w:tcPr>
          <w:p w14:paraId="59B7FBDF" w14:textId="77777777" w:rsidR="00D72A00" w:rsidRPr="00EC69CA" w:rsidRDefault="00D72A00" w:rsidP="002C5B00">
            <w:pPr>
              <w:spacing w:after="0" w:line="276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C69CA">
              <w:rPr>
                <w:rFonts w:ascii="Arial" w:hAnsi="Arial" w:cs="Arial"/>
                <w:color w:val="auto"/>
                <w:sz w:val="18"/>
                <w:szCs w:val="18"/>
              </w:rPr>
              <w:t>Niepokojące parametry fizykochemiczne wody: barwa wody, zapach itp.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02468BE8" w14:textId="77777777" w:rsidR="00D72A00" w:rsidRPr="00EC69CA" w:rsidRDefault="00D72A00" w:rsidP="002C5B00">
            <w:pPr>
              <w:spacing w:after="0" w:line="276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C69CA">
              <w:rPr>
                <w:rFonts w:ascii="Arial" w:hAnsi="Arial" w:cs="Arial"/>
                <w:color w:val="auto"/>
                <w:sz w:val="18"/>
                <w:szCs w:val="18"/>
              </w:rPr>
              <w:t>Niekontrolowany zrzut ścieków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6771FA5A" w14:textId="77777777" w:rsidR="00D72A00" w:rsidRPr="00EC69CA" w:rsidRDefault="00D72A00" w:rsidP="002C5B00">
            <w:pPr>
              <w:spacing w:after="0" w:line="276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C69CA">
              <w:rPr>
                <w:rFonts w:ascii="Arial" w:hAnsi="Arial" w:cs="Arial"/>
                <w:color w:val="auto"/>
                <w:sz w:val="18"/>
                <w:szCs w:val="18"/>
              </w:rPr>
              <w:t xml:space="preserve">Śnięte ryby </w:t>
            </w:r>
            <w:r w:rsidRPr="00EC69CA">
              <w:rPr>
                <w:rFonts w:ascii="Arial" w:hAnsi="Arial" w:cs="Arial"/>
                <w:color w:val="auto"/>
                <w:sz w:val="18"/>
                <w:szCs w:val="18"/>
              </w:rPr>
              <w:br/>
              <w:t>i inne zwierzęta wodne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1A9E3BF2" w14:textId="77777777" w:rsidR="00D72A00" w:rsidRPr="00EC69CA" w:rsidRDefault="00D72A00" w:rsidP="002C5B00">
            <w:pPr>
              <w:spacing w:after="0" w:line="276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C69CA">
              <w:rPr>
                <w:rFonts w:ascii="Arial" w:hAnsi="Arial" w:cs="Arial"/>
                <w:color w:val="auto"/>
                <w:sz w:val="18"/>
                <w:szCs w:val="18"/>
              </w:rPr>
              <w:t>Brak</w:t>
            </w:r>
          </w:p>
          <w:p w14:paraId="436E76F3" w14:textId="77777777" w:rsidR="00D72A00" w:rsidRPr="00EC69CA" w:rsidRDefault="00D72A00" w:rsidP="002C5B00">
            <w:pPr>
              <w:spacing w:after="0" w:line="276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C69CA">
              <w:rPr>
                <w:rFonts w:ascii="Arial" w:hAnsi="Arial" w:cs="Arial"/>
                <w:color w:val="auto"/>
                <w:sz w:val="18"/>
                <w:szCs w:val="18"/>
              </w:rPr>
              <w:t>drożności cieków</w:t>
            </w:r>
          </w:p>
          <w:p w14:paraId="7FD61F6A" w14:textId="77777777" w:rsidR="00D72A00" w:rsidRPr="00EC69CA" w:rsidRDefault="00D72A00" w:rsidP="002C5B00">
            <w:pPr>
              <w:spacing w:after="0" w:line="276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C69CA">
              <w:rPr>
                <w:rFonts w:ascii="Arial" w:hAnsi="Arial" w:cs="Arial"/>
                <w:color w:val="auto"/>
                <w:sz w:val="18"/>
                <w:szCs w:val="18"/>
              </w:rPr>
              <w:t>i blokowanie przepływu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54802F3A" w14:textId="77777777" w:rsidR="00D72A00" w:rsidRPr="00EC69CA" w:rsidRDefault="00D72A00" w:rsidP="002C5B00">
            <w:pPr>
              <w:spacing w:after="0" w:line="276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C69CA">
              <w:rPr>
                <w:rFonts w:ascii="Arial" w:hAnsi="Arial" w:cs="Arial"/>
                <w:color w:val="auto"/>
                <w:sz w:val="18"/>
                <w:szCs w:val="18"/>
              </w:rPr>
              <w:t xml:space="preserve">Szkody w środowisku (śmieci, wycinka drzew </w:t>
            </w:r>
            <w:r w:rsidRPr="00EC69CA">
              <w:rPr>
                <w:rFonts w:ascii="Arial" w:hAnsi="Arial" w:cs="Arial"/>
                <w:color w:val="auto"/>
                <w:sz w:val="18"/>
                <w:szCs w:val="18"/>
              </w:rPr>
              <w:br/>
              <w:t>i inne zjawiska szkodliwe dla środowiska)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54A09883" w14:textId="77777777" w:rsidR="00D72A00" w:rsidRPr="00EC69CA" w:rsidRDefault="00D72A00" w:rsidP="002C5B00">
            <w:pPr>
              <w:spacing w:after="0" w:line="276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C69CA">
              <w:rPr>
                <w:rFonts w:ascii="Arial" w:hAnsi="Arial" w:cs="Arial"/>
                <w:color w:val="auto"/>
                <w:sz w:val="18"/>
                <w:szCs w:val="18"/>
              </w:rPr>
              <w:t>Nie stwierdzono</w:t>
            </w:r>
          </w:p>
        </w:tc>
      </w:tr>
      <w:tr w:rsidR="00D72A00" w:rsidRPr="00EC69CA" w14:paraId="534F321C" w14:textId="77777777" w:rsidTr="002C5B00">
        <w:trPr>
          <w:trHeight w:val="582"/>
          <w:jc w:val="center"/>
        </w:trPr>
        <w:tc>
          <w:tcPr>
            <w:tcW w:w="2042" w:type="dxa"/>
            <w:shd w:val="clear" w:color="auto" w:fill="auto"/>
          </w:tcPr>
          <w:p w14:paraId="368EC5B0" w14:textId="77777777" w:rsidR="00D72A00" w:rsidRPr="00EC69CA" w:rsidRDefault="00D72A00" w:rsidP="002C5B00">
            <w:pPr>
              <w:spacing w:after="0" w:line="276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325" w:type="dxa"/>
            <w:shd w:val="clear" w:color="auto" w:fill="auto"/>
          </w:tcPr>
          <w:p w14:paraId="1E42CA8E" w14:textId="77777777" w:rsidR="00D72A00" w:rsidRPr="00EC69CA" w:rsidRDefault="00D72A00" w:rsidP="002C5B00">
            <w:pPr>
              <w:spacing w:after="0" w:line="276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88" w:type="dxa"/>
            <w:shd w:val="clear" w:color="auto" w:fill="auto"/>
          </w:tcPr>
          <w:p w14:paraId="0361665B" w14:textId="77777777" w:rsidR="00D72A00" w:rsidRPr="00EC69CA" w:rsidRDefault="00D72A00" w:rsidP="002C5B00">
            <w:pPr>
              <w:spacing w:after="0" w:line="276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613" w:type="dxa"/>
            <w:shd w:val="clear" w:color="auto" w:fill="auto"/>
          </w:tcPr>
          <w:p w14:paraId="4AA07073" w14:textId="77777777" w:rsidR="00D72A00" w:rsidRPr="00EC69CA" w:rsidRDefault="00D72A00" w:rsidP="002C5B00">
            <w:pPr>
              <w:spacing w:after="0" w:line="276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626" w:type="dxa"/>
            <w:shd w:val="clear" w:color="auto" w:fill="auto"/>
          </w:tcPr>
          <w:p w14:paraId="0806B8E2" w14:textId="77777777" w:rsidR="00D72A00" w:rsidRPr="00EC69CA" w:rsidRDefault="00D72A00" w:rsidP="002C5B00">
            <w:pPr>
              <w:spacing w:after="0" w:line="276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521" w:type="dxa"/>
            <w:shd w:val="clear" w:color="auto" w:fill="auto"/>
          </w:tcPr>
          <w:p w14:paraId="04EF660F" w14:textId="77777777" w:rsidR="00D72A00" w:rsidRPr="00EC69CA" w:rsidRDefault="00D72A00" w:rsidP="002C5B00">
            <w:pPr>
              <w:spacing w:after="0" w:line="276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6F2B0A83" w14:textId="77777777" w:rsidR="00D72A00" w:rsidRPr="00EC69CA" w:rsidRDefault="00D72A00" w:rsidP="002C5B00">
            <w:pPr>
              <w:spacing w:after="0" w:line="276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613F4537" w14:textId="77777777" w:rsidR="00D72A00" w:rsidRPr="00EC69CA" w:rsidRDefault="00D72A00" w:rsidP="002C5B00">
            <w:pPr>
              <w:spacing w:after="0" w:line="276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14:paraId="28E7EE33" w14:textId="4B52C788" w:rsidR="00D72A00" w:rsidRPr="00EC69CA" w:rsidRDefault="00D72A00" w:rsidP="00D72A00">
      <w:pPr>
        <w:spacing w:after="0" w:line="276" w:lineRule="auto"/>
        <w:ind w:left="-142" w:right="-1" w:firstLine="142"/>
        <w:rPr>
          <w:rFonts w:ascii="Arial" w:hAnsi="Arial" w:cs="Arial"/>
          <w:color w:val="auto"/>
          <w:sz w:val="18"/>
          <w:szCs w:val="18"/>
          <w:lang w:eastAsia="en-US"/>
        </w:rPr>
      </w:pPr>
      <w:r w:rsidRPr="00EC69CA">
        <w:rPr>
          <w:rFonts w:ascii="Arial" w:hAnsi="Arial" w:cs="Arial"/>
          <w:color w:val="auto"/>
          <w:sz w:val="18"/>
          <w:szCs w:val="18"/>
          <w:lang w:eastAsia="en-US"/>
        </w:rPr>
        <w:t>Opis stwierdzonej nieprawidłowości: 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color w:val="auto"/>
          <w:sz w:val="18"/>
          <w:szCs w:val="18"/>
          <w:lang w:eastAsia="en-US"/>
        </w:rPr>
        <w:t>…………………………………………….</w:t>
      </w:r>
    </w:p>
    <w:p w14:paraId="64A9F0D8" w14:textId="759AC040" w:rsidR="00D72A00" w:rsidRPr="00EC69CA" w:rsidRDefault="00D72A00" w:rsidP="00D72A00">
      <w:pPr>
        <w:spacing w:after="0" w:line="276" w:lineRule="auto"/>
        <w:ind w:left="-709" w:right="-1"/>
        <w:rPr>
          <w:rFonts w:ascii="Arial" w:hAnsi="Arial" w:cs="Arial"/>
          <w:color w:val="auto"/>
          <w:sz w:val="18"/>
          <w:szCs w:val="18"/>
          <w:lang w:eastAsia="en-US"/>
        </w:rPr>
      </w:pPr>
      <w:r>
        <w:rPr>
          <w:rFonts w:ascii="Arial" w:hAnsi="Arial" w:cs="Arial"/>
          <w:color w:val="auto"/>
          <w:sz w:val="18"/>
          <w:szCs w:val="18"/>
          <w:lang w:eastAsia="en-US"/>
        </w:rPr>
        <w:t xml:space="preserve">            </w:t>
      </w:r>
      <w:r w:rsidRPr="00EC69CA">
        <w:rPr>
          <w:rFonts w:ascii="Arial" w:hAnsi="Arial" w:cs="Arial"/>
          <w:color w:val="auto"/>
          <w:sz w:val="18"/>
          <w:szCs w:val="18"/>
          <w:lang w:eastAsia="en-US"/>
        </w:rPr>
        <w:t>………………………………………………………………………………………………………………………………………………………………</w:t>
      </w:r>
    </w:p>
    <w:p w14:paraId="668971E6" w14:textId="77777777" w:rsidR="00D72A00" w:rsidRPr="00EC69CA" w:rsidRDefault="00D72A00" w:rsidP="00D72A00">
      <w:pPr>
        <w:spacing w:line="360" w:lineRule="auto"/>
        <w:ind w:right="-1"/>
        <w:rPr>
          <w:rFonts w:ascii="Arial" w:hAnsi="Arial" w:cs="Arial"/>
          <w:color w:val="auto"/>
          <w:sz w:val="18"/>
          <w:szCs w:val="18"/>
          <w:lang w:eastAsia="en-US"/>
        </w:rPr>
      </w:pPr>
      <w:r w:rsidRPr="00EC69CA">
        <w:rPr>
          <w:rFonts w:ascii="Arial" w:hAnsi="Arial" w:cs="Arial"/>
          <w:color w:val="auto"/>
          <w:sz w:val="18"/>
          <w:szCs w:val="18"/>
          <w:lang w:eastAsia="en-US"/>
        </w:rPr>
        <w:t xml:space="preserve">W przypadku stwierdzenia niepokojących zmian wody, należy natychmiast powiadomić biuro Okręgu PZW </w:t>
      </w:r>
      <w:r w:rsidRPr="00EC69CA">
        <w:rPr>
          <w:rFonts w:ascii="Arial" w:hAnsi="Arial" w:cs="Arial"/>
          <w:color w:val="auto"/>
          <w:sz w:val="18"/>
          <w:szCs w:val="18"/>
          <w:lang w:eastAsia="en-US"/>
        </w:rPr>
        <w:br/>
        <w:t xml:space="preserve">w ………………………. tel.  ………………………….. , </w:t>
      </w:r>
      <w:proofErr w:type="spellStart"/>
      <w:r w:rsidRPr="00EC69CA">
        <w:rPr>
          <w:rFonts w:ascii="Arial" w:hAnsi="Arial" w:cs="Arial"/>
          <w:color w:val="auto"/>
          <w:sz w:val="18"/>
          <w:szCs w:val="18"/>
          <w:lang w:eastAsia="en-US"/>
        </w:rPr>
        <w:t>tel</w:t>
      </w:r>
      <w:proofErr w:type="spellEnd"/>
      <w:r w:rsidRPr="00EC69CA">
        <w:rPr>
          <w:rFonts w:ascii="Arial" w:hAnsi="Arial" w:cs="Arial"/>
          <w:color w:val="auto"/>
          <w:sz w:val="18"/>
          <w:szCs w:val="18"/>
          <w:lang w:eastAsia="en-US"/>
        </w:rPr>
        <w:t xml:space="preserve">…………………………….., </w:t>
      </w:r>
    </w:p>
    <w:p w14:paraId="4005AF80" w14:textId="77777777" w:rsidR="0059679D" w:rsidRDefault="0059679D" w:rsidP="00D72A00">
      <w:pPr>
        <w:ind w:left="426"/>
      </w:pPr>
    </w:p>
    <w:sectPr w:rsidR="0059679D" w:rsidSect="00D72A00">
      <w:pgSz w:w="11906" w:h="16838" w:code="9"/>
      <w:pgMar w:top="340" w:right="567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21431"/>
    <w:multiLevelType w:val="hybridMultilevel"/>
    <w:tmpl w:val="42C2A264"/>
    <w:lvl w:ilvl="0" w:tplc="041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18085168">
      <w:start w:val="1"/>
      <w:numFmt w:val="bullet"/>
      <w:lvlText w:val=""/>
      <w:lvlJc w:val="left"/>
      <w:pPr>
        <w:tabs>
          <w:tab w:val="num" w:pos="2496"/>
        </w:tabs>
        <w:ind w:left="2477" w:hanging="341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 w16cid:durableId="1562328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A00"/>
    <w:rsid w:val="00031D9D"/>
    <w:rsid w:val="002E0974"/>
    <w:rsid w:val="0059679D"/>
    <w:rsid w:val="009A67D3"/>
    <w:rsid w:val="00AE35F1"/>
    <w:rsid w:val="00D72A00"/>
    <w:rsid w:val="00FA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68BB3"/>
  <w15:chartTrackingRefBased/>
  <w15:docId w15:val="{32296982-697F-4CA8-A0E7-5848BE6C1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2A00"/>
    <w:rPr>
      <w:rFonts w:ascii="Calibri" w:eastAsia="Calibri" w:hAnsi="Calibri" w:cs="Calibri"/>
      <w:color w:val="000000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</Words>
  <Characters>2265</Characters>
  <Application>Microsoft Office Word</Application>
  <DocSecurity>4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Niedbała</dc:creator>
  <cp:keywords/>
  <dc:description/>
  <cp:lastModifiedBy>DYREKTOR BIURA</cp:lastModifiedBy>
  <cp:revision>2</cp:revision>
  <dcterms:created xsi:type="dcterms:W3CDTF">2025-07-16T11:49:00Z</dcterms:created>
  <dcterms:modified xsi:type="dcterms:W3CDTF">2025-07-16T11:49:00Z</dcterms:modified>
</cp:coreProperties>
</file>