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84F" w14:textId="61EA9E7B" w:rsidR="00C4643F" w:rsidRDefault="00F620AB" w:rsidP="00C4643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EB59BA" wp14:editId="2A2066DA">
            <wp:simplePos x="0" y="0"/>
            <wp:positionH relativeFrom="column">
              <wp:posOffset>5857875</wp:posOffset>
            </wp:positionH>
            <wp:positionV relativeFrom="paragraph">
              <wp:posOffset>-526415</wp:posOffset>
            </wp:positionV>
            <wp:extent cx="723900" cy="723900"/>
            <wp:effectExtent l="0" t="0" r="0" b="0"/>
            <wp:wrapNone/>
            <wp:docPr id="8183885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69286" name="Obraz 8491692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95F">
        <w:rPr>
          <w:noProof/>
        </w:rPr>
        <w:drawing>
          <wp:anchor distT="0" distB="0" distL="114300" distR="114300" simplePos="0" relativeHeight="251659264" behindDoc="1" locked="0" layoutInCell="1" allowOverlap="1" wp14:anchorId="4F2CE0E6" wp14:editId="3ADAAB97">
            <wp:simplePos x="0" y="0"/>
            <wp:positionH relativeFrom="column">
              <wp:posOffset>-736600</wp:posOffset>
            </wp:positionH>
            <wp:positionV relativeFrom="paragraph">
              <wp:posOffset>-523240</wp:posOffset>
            </wp:positionV>
            <wp:extent cx="688340" cy="830994"/>
            <wp:effectExtent l="0" t="0" r="0" b="7620"/>
            <wp:wrapNone/>
            <wp:docPr id="69065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589" name="Obraz 69065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30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43F" w:rsidRPr="00C4643F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 xml:space="preserve">ZGŁOSZENIE </w:t>
      </w:r>
      <w:r w:rsidR="00C4643F" w:rsidRPr="00C464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do udziału w XXVIII Okręgowej Olimpiadzie Młodzieży w Sportach Wędkarskich</w:t>
      </w:r>
      <w:r w:rsidR="00C4643F" w:rsidRPr="00C4643F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C4643F" w:rsidRPr="00C464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PZW Okręg w Gdańsku</w:t>
      </w:r>
      <w:r w:rsidR="00C4643F" w:rsidRPr="00C4643F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C4643F" w:rsidRPr="00C464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26–27 września 2026 r.</w:t>
      </w:r>
      <w:r w:rsidR="0054095F" w:rsidRPr="0054095F">
        <w:rPr>
          <w:noProof/>
        </w:rPr>
        <w:t xml:space="preserve"> </w:t>
      </w:r>
    </w:p>
    <w:p w14:paraId="4CDF7475" w14:textId="0ADF88CF" w:rsidR="00C4643F" w:rsidRPr="00C4643F" w:rsidRDefault="00C4643F" w:rsidP="00C4643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</w:pPr>
    </w:p>
    <w:p w14:paraId="0E647423" w14:textId="734FBBAA" w:rsidR="00C4643F" w:rsidRPr="00211FDB" w:rsidRDefault="00C4643F" w:rsidP="00C4643F">
      <w:pPr>
        <w:spacing w:after="0" w:line="480" w:lineRule="auto"/>
      </w:pPr>
      <w:r w:rsidRPr="00211FD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1. </w:t>
      </w:r>
      <w:r w:rsidRPr="00211FDB">
        <w:rPr>
          <w:b/>
          <w:bCs/>
        </w:rPr>
        <w:t>Zgłaszam drużynę ( z koła, szkoły)</w:t>
      </w:r>
      <w:r w:rsidR="006A26CB">
        <w:rPr>
          <w:b/>
          <w:bCs/>
        </w:rPr>
        <w:t xml:space="preserve"> </w:t>
      </w:r>
      <w:r w:rsidRPr="00211FDB">
        <w:t xml:space="preserve"> __________________________________________________</w:t>
      </w:r>
    </w:p>
    <w:p w14:paraId="68946264" w14:textId="6BFBECC2" w:rsidR="00C4643F" w:rsidRPr="00211FDB" w:rsidRDefault="00C4643F" w:rsidP="00150ACD">
      <w:pPr>
        <w:spacing w:after="0" w:line="240" w:lineRule="auto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Nazwa drużyny: </w:t>
      </w:r>
      <w:r w:rsidRPr="00211FDB">
        <w:t>___________________________________________________________________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br/>
      </w:r>
      <w:r w:rsidRPr="00211FDB">
        <w:rPr>
          <w:rFonts w:eastAsia="Times New Roman" w:cstheme="minorHAnsi"/>
          <w:i/>
          <w:iCs/>
          <w:kern w:val="0"/>
          <w:lang w:eastAsia="pl-PL"/>
          <w14:ligatures w14:val="none"/>
        </w:rPr>
        <w:t>(prosimy o podanie własnej nazwy drużyny)</w:t>
      </w:r>
    </w:p>
    <w:p w14:paraId="4C725D98" w14:textId="7AA6022B" w:rsidR="00150ACD" w:rsidRPr="00211FDB" w:rsidRDefault="00150ACD" w:rsidP="00150ACD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F8F7BB5" w14:textId="77777777" w:rsidR="00C4643F" w:rsidRPr="00211FDB" w:rsidRDefault="00C4643F" w:rsidP="00C4643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211FDB">
        <w:rPr>
          <w:rFonts w:eastAsia="Times New Roman" w:cstheme="minorHAnsi"/>
          <w:b/>
          <w:bCs/>
          <w:kern w:val="36"/>
          <w:lang w:eastAsia="pl-PL"/>
          <w14:ligatures w14:val="none"/>
        </w:rPr>
        <w:t>2. Skład drużyny</w:t>
      </w:r>
    </w:p>
    <w:p w14:paraId="5E899F60" w14:textId="293E4701" w:rsidR="00C4643F" w:rsidRPr="00211FDB" w:rsidRDefault="00C4643F" w:rsidP="00C4643F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>Drużynę stanowi maksymalnie trzech zawodników – po jednym zawodniku z każdej kategorii wiekowej. Dopuszcza się zgłoszenie drużyny niepełnej, jednak minimalny skład drużyny wynosi dwóch zawodników reprezentujących różne kategorie wiekowe.</w:t>
      </w:r>
    </w:p>
    <w:p w14:paraId="15EBBBF6" w14:textId="77777777" w:rsidR="0052683C" w:rsidRPr="00211FDB" w:rsidRDefault="0052683C" w:rsidP="0052683C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>Kategoria wiekowa:</w:t>
      </w:r>
    </w:p>
    <w:p w14:paraId="0A7C012D" w14:textId="7F611B3C" w:rsidR="0052683C" w:rsidRPr="00211FDB" w:rsidRDefault="0052683C" w:rsidP="0052683C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I grupa 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 xml:space="preserve">do 16 lat, 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urodzeni w 20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>10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r. i m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odsi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br/>
        <w:t xml:space="preserve">II grupa 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 xml:space="preserve">do 14 lat, 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urodzeni w 201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>2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r. i m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odsi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br/>
        <w:t xml:space="preserve">III grupa 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 xml:space="preserve">do 12 lat, 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urodzeni w 201</w:t>
      </w:r>
      <w:r w:rsidR="006A26CB">
        <w:rPr>
          <w:rFonts w:eastAsia="Times New Roman" w:cstheme="minorHAnsi"/>
          <w:kern w:val="0"/>
          <w:lang w:eastAsia="pl-PL"/>
          <w14:ligatures w14:val="none"/>
        </w:rPr>
        <w:t>4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 r. i m</w:t>
      </w:r>
      <w:r w:rsidRPr="00211FDB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odsi</w:t>
      </w:r>
    </w:p>
    <w:p w14:paraId="68E01F16" w14:textId="77777777" w:rsidR="00B039E6" w:rsidRDefault="00B039E6" w:rsidP="0052683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228"/>
        <w:gridCol w:w="1214"/>
        <w:gridCol w:w="1276"/>
        <w:gridCol w:w="2835"/>
        <w:gridCol w:w="1559"/>
      </w:tblGrid>
      <w:tr w:rsidR="00211FDB" w14:paraId="4E8AF5DB" w14:textId="77777777" w:rsidTr="00E77357">
        <w:tc>
          <w:tcPr>
            <w:tcW w:w="520" w:type="dxa"/>
          </w:tcPr>
          <w:p w14:paraId="5483033B" w14:textId="25D45434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228" w:type="dxa"/>
          </w:tcPr>
          <w:p w14:paraId="411FC9B2" w14:textId="377F851A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 zawodnika</w:t>
            </w:r>
          </w:p>
        </w:tc>
        <w:tc>
          <w:tcPr>
            <w:tcW w:w="1214" w:type="dxa"/>
          </w:tcPr>
          <w:p w14:paraId="7B8994A4" w14:textId="64DEC2EF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276" w:type="dxa"/>
          </w:tcPr>
          <w:p w14:paraId="681855C1" w14:textId="306E873E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Kategoria wiekowa</w:t>
            </w:r>
          </w:p>
        </w:tc>
        <w:tc>
          <w:tcPr>
            <w:tcW w:w="2835" w:type="dxa"/>
          </w:tcPr>
          <w:p w14:paraId="7FE0072B" w14:textId="5DCBD86E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b/>
                <w:bCs/>
                <w:sz w:val="20"/>
                <w:szCs w:val="20"/>
              </w:rPr>
              <w:t>Imię i nazwisko opiekuna</w:t>
            </w:r>
          </w:p>
        </w:tc>
        <w:tc>
          <w:tcPr>
            <w:tcW w:w="1559" w:type="dxa"/>
          </w:tcPr>
          <w:p w14:paraId="089EC8D3" w14:textId="0CD1270D" w:rsidR="00B039E6" w:rsidRPr="00211FDB" w:rsidRDefault="00B039E6" w:rsidP="0052683C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b/>
                <w:bCs/>
                <w:sz w:val="20"/>
                <w:szCs w:val="20"/>
              </w:rPr>
              <w:t>Telefon opiekuna</w:t>
            </w:r>
          </w:p>
        </w:tc>
      </w:tr>
      <w:tr w:rsidR="00211FDB" w14:paraId="1A2C3C68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4406BD08" w14:textId="54B7BB57" w:rsidR="00B039E6" w:rsidRDefault="00B039E6" w:rsidP="0052683C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228" w:type="dxa"/>
            <w:vAlign w:val="bottom"/>
          </w:tcPr>
          <w:p w14:paraId="518EBA04" w14:textId="1CD66B5D" w:rsidR="00B039E6" w:rsidRPr="00211FDB" w:rsidRDefault="00211FDB" w:rsidP="0052683C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6B830AAF" w14:textId="6AFD8A3C" w:rsidR="00B039E6" w:rsidRPr="00211FDB" w:rsidRDefault="00211FDB" w:rsidP="0052683C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1D3DD69C" w14:textId="1CC23ECF" w:rsidR="00B039E6" w:rsidRPr="00211FDB" w:rsidRDefault="00211FDB" w:rsidP="0052683C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586F23D8" w14:textId="46F18163" w:rsidR="00B039E6" w:rsidRPr="00211FDB" w:rsidRDefault="00211FDB" w:rsidP="0052683C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685EDC09" w14:textId="64CA88F6" w:rsidR="00B039E6" w:rsidRPr="00211FDB" w:rsidRDefault="00211FDB" w:rsidP="0052683C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  <w:tr w:rsidR="00211FDB" w14:paraId="09A64E74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2E163447" w14:textId="279ADD3C" w:rsidR="00211FDB" w:rsidRDefault="00211FDB" w:rsidP="00211FDB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228" w:type="dxa"/>
            <w:vAlign w:val="bottom"/>
          </w:tcPr>
          <w:p w14:paraId="24E0611C" w14:textId="147590DD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4EFA366E" w14:textId="7D43243B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7006E9D5" w14:textId="13D1E33F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4CA9FBF2" w14:textId="7607AC71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54458258" w14:textId="1F6F72F9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  <w:tr w:rsidR="00211FDB" w14:paraId="23898953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14BF7713" w14:textId="7B261E76" w:rsidR="00211FDB" w:rsidRDefault="00211FDB" w:rsidP="00211FDB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228" w:type="dxa"/>
            <w:vAlign w:val="bottom"/>
          </w:tcPr>
          <w:p w14:paraId="1047C1FD" w14:textId="1B4E9EE3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2BE9AF39" w14:textId="3232243C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3EF3ECE8" w14:textId="48A4ED5C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3A6AC16A" w14:textId="7A32BAE9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2ED459E6" w14:textId="07396A58" w:rsidR="00211FDB" w:rsidRPr="00211FDB" w:rsidRDefault="00211FDB" w:rsidP="00211FDB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</w:tbl>
    <w:p w14:paraId="49BED2DF" w14:textId="77777777" w:rsidR="00B039E6" w:rsidRDefault="00B039E6" w:rsidP="0052683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C3975D" w14:textId="547ACF61" w:rsidR="00C4643F" w:rsidRPr="00C4643F" w:rsidRDefault="00C4643F" w:rsidP="00C4643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929EEE" w14:textId="524DC3F4" w:rsidR="00C4643F" w:rsidRPr="00211FDB" w:rsidRDefault="00C4643F" w:rsidP="00C4643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211FDB">
        <w:rPr>
          <w:rFonts w:eastAsia="Times New Roman" w:cstheme="minorHAnsi"/>
          <w:b/>
          <w:bCs/>
          <w:kern w:val="36"/>
          <w:lang w:eastAsia="pl-PL"/>
          <w14:ligatures w14:val="none"/>
        </w:rPr>
        <w:t>3. Zgłoszenie zawodnik</w:t>
      </w:r>
      <w:r w:rsidR="00E77357">
        <w:rPr>
          <w:rFonts w:eastAsia="Times New Roman" w:cstheme="minorHAnsi"/>
          <w:b/>
          <w:bCs/>
          <w:kern w:val="36"/>
          <w:lang w:eastAsia="pl-PL"/>
          <w14:ligatures w14:val="none"/>
        </w:rPr>
        <w:t>ów</w:t>
      </w:r>
      <w:r w:rsidRPr="00211FDB">
        <w:rPr>
          <w:rFonts w:eastAsia="Times New Roman" w:cstheme="minorHAnsi"/>
          <w:b/>
          <w:bCs/>
          <w:kern w:val="36"/>
          <w:lang w:eastAsia="pl-PL"/>
          <w14:ligatures w14:val="none"/>
        </w:rPr>
        <w:t xml:space="preserve"> indywidualn</w:t>
      </w:r>
      <w:r w:rsidR="00E77357">
        <w:rPr>
          <w:rFonts w:eastAsia="Times New Roman" w:cstheme="minorHAnsi"/>
          <w:b/>
          <w:bCs/>
          <w:kern w:val="36"/>
          <w:lang w:eastAsia="pl-PL"/>
          <w14:ligatures w14:val="none"/>
        </w:rPr>
        <w:t>ych</w:t>
      </w:r>
    </w:p>
    <w:p w14:paraId="78E7E99F" w14:textId="77777777" w:rsidR="00C4643F" w:rsidRDefault="00C4643F" w:rsidP="00C4643F">
      <w:pPr>
        <w:spacing w:after="0" w:line="240" w:lineRule="auto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i/>
          <w:iCs/>
          <w:kern w:val="0"/>
          <w:lang w:eastAsia="pl-PL"/>
          <w14:ligatures w14:val="none"/>
        </w:rPr>
        <w:t>(wypełnić w przypadku zgłoszenia zawodnika indywidualnego)</w:t>
      </w:r>
    </w:p>
    <w:p w14:paraId="314B3801" w14:textId="77777777" w:rsidR="006A26CB" w:rsidRDefault="006A26CB" w:rsidP="00C4643F">
      <w:pPr>
        <w:spacing w:after="0" w:line="240" w:lineRule="auto"/>
        <w:rPr>
          <w:rFonts w:eastAsia="Times New Roman" w:cstheme="minorHAnsi"/>
          <w:i/>
          <w:iCs/>
          <w:kern w:val="0"/>
          <w:lang w:eastAsia="pl-PL"/>
          <w14:ligatures w14:val="none"/>
        </w:rPr>
      </w:pPr>
    </w:p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228"/>
        <w:gridCol w:w="1214"/>
        <w:gridCol w:w="1276"/>
        <w:gridCol w:w="2835"/>
        <w:gridCol w:w="1559"/>
      </w:tblGrid>
      <w:tr w:rsidR="00E77357" w14:paraId="7788B097" w14:textId="77777777" w:rsidTr="00E77357">
        <w:tc>
          <w:tcPr>
            <w:tcW w:w="520" w:type="dxa"/>
          </w:tcPr>
          <w:p w14:paraId="7941A965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228" w:type="dxa"/>
          </w:tcPr>
          <w:p w14:paraId="670C7A1B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 zawodnika</w:t>
            </w:r>
          </w:p>
        </w:tc>
        <w:tc>
          <w:tcPr>
            <w:tcW w:w="1214" w:type="dxa"/>
          </w:tcPr>
          <w:p w14:paraId="64B545BB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276" w:type="dxa"/>
          </w:tcPr>
          <w:p w14:paraId="194114AA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Kategoria wiekowa</w:t>
            </w:r>
          </w:p>
        </w:tc>
        <w:tc>
          <w:tcPr>
            <w:tcW w:w="2835" w:type="dxa"/>
          </w:tcPr>
          <w:p w14:paraId="70C28FA7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b/>
                <w:bCs/>
                <w:sz w:val="20"/>
                <w:szCs w:val="20"/>
              </w:rPr>
              <w:t>Imię i nazwisko opiekuna</w:t>
            </w:r>
          </w:p>
        </w:tc>
        <w:tc>
          <w:tcPr>
            <w:tcW w:w="1559" w:type="dxa"/>
          </w:tcPr>
          <w:p w14:paraId="730DE7F6" w14:textId="77777777" w:rsidR="00E77357" w:rsidRPr="00211FDB" w:rsidRDefault="00E77357" w:rsidP="0043709D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FDB">
              <w:rPr>
                <w:b/>
                <w:bCs/>
                <w:sz w:val="20"/>
                <w:szCs w:val="20"/>
              </w:rPr>
              <w:t>Telefon opiekuna</w:t>
            </w:r>
          </w:p>
        </w:tc>
      </w:tr>
      <w:tr w:rsidR="00E77357" w14:paraId="6739D4CF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51EB842B" w14:textId="77777777" w:rsidR="00E77357" w:rsidRDefault="00E77357" w:rsidP="0043709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228" w:type="dxa"/>
            <w:vAlign w:val="bottom"/>
          </w:tcPr>
          <w:p w14:paraId="533A5470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7FC63F53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73784FE8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699E61C1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7C19074B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  <w:tr w:rsidR="00E77357" w14:paraId="2F6FE06E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30A6001D" w14:textId="77777777" w:rsidR="00E77357" w:rsidRDefault="00E77357" w:rsidP="0043709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228" w:type="dxa"/>
            <w:vAlign w:val="bottom"/>
          </w:tcPr>
          <w:p w14:paraId="6B5F1620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39E0AF4E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7BB2098A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7824FAE6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3DBA4EDA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  <w:tr w:rsidR="00E77357" w14:paraId="5B4145D9" w14:textId="77777777" w:rsidTr="00E77357">
        <w:trPr>
          <w:trHeight w:val="680"/>
        </w:trPr>
        <w:tc>
          <w:tcPr>
            <w:tcW w:w="520" w:type="dxa"/>
            <w:vAlign w:val="bottom"/>
          </w:tcPr>
          <w:p w14:paraId="7201B0A1" w14:textId="77777777" w:rsidR="00E77357" w:rsidRDefault="00E77357" w:rsidP="0043709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228" w:type="dxa"/>
            <w:vAlign w:val="bottom"/>
          </w:tcPr>
          <w:p w14:paraId="45E1F411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1214" w:type="dxa"/>
            <w:vAlign w:val="bottom"/>
          </w:tcPr>
          <w:p w14:paraId="085D1974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14:paraId="76A6327B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……………………….</w:t>
            </w:r>
          </w:p>
        </w:tc>
        <w:tc>
          <w:tcPr>
            <w:tcW w:w="2835" w:type="dxa"/>
            <w:vAlign w:val="bottom"/>
          </w:tcPr>
          <w:p w14:paraId="60EB937D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bottom"/>
          </w:tcPr>
          <w:p w14:paraId="48861786" w14:textId="77777777" w:rsidR="00E77357" w:rsidRPr="00211FDB" w:rsidRDefault="00E77357" w:rsidP="0043709D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</w:t>
            </w:r>
          </w:p>
        </w:tc>
      </w:tr>
    </w:tbl>
    <w:p w14:paraId="6F985358" w14:textId="77777777" w:rsidR="00C4643F" w:rsidRPr="00211FDB" w:rsidRDefault="00C4643F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ED3C8A7" w14:textId="307CFA6B" w:rsidR="00C4643F" w:rsidRPr="00211FDB" w:rsidRDefault="00C4643F" w:rsidP="00C4643F">
      <w:pPr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>Jednostka reprezentowana</w:t>
      </w:r>
      <w:r w:rsidR="0052683C" w:rsidRPr="00211FDB">
        <w:rPr>
          <w:rFonts w:eastAsia="Times New Roman" w:cstheme="minorHAnsi"/>
          <w:kern w:val="0"/>
          <w:lang w:eastAsia="pl-PL"/>
          <w14:ligatures w14:val="none"/>
        </w:rPr>
        <w:t xml:space="preserve"> (koło, szkoła)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:</w:t>
      </w:r>
    </w:p>
    <w:p w14:paraId="30461BA0" w14:textId="6D6326E1" w:rsidR="00C4643F" w:rsidRPr="00211FDB" w:rsidRDefault="00C4643F" w:rsidP="00C4643F">
      <w:pPr>
        <w:spacing w:after="0" w:line="360" w:lineRule="auto"/>
      </w:pPr>
      <w:r w:rsidRPr="00211FDB">
        <w:t>__________________________________________________</w:t>
      </w:r>
    </w:p>
    <w:p w14:paraId="7BDCC856" w14:textId="04F8069B" w:rsidR="00C4643F" w:rsidRPr="00211FDB" w:rsidRDefault="00C4643F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FFE7BEF" w14:textId="77777777" w:rsidR="00C4643F" w:rsidRPr="00211FDB" w:rsidRDefault="00C4643F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>Miejscowość i data:</w:t>
      </w:r>
    </w:p>
    <w:p w14:paraId="7FDEB678" w14:textId="77777777" w:rsidR="00150ACD" w:rsidRPr="00211FDB" w:rsidRDefault="00150ACD" w:rsidP="00150ACD">
      <w:pPr>
        <w:spacing w:after="0" w:line="240" w:lineRule="auto"/>
      </w:pPr>
    </w:p>
    <w:p w14:paraId="1E0B13CE" w14:textId="77777777" w:rsidR="00150ACD" w:rsidRPr="00211FDB" w:rsidRDefault="00150ACD" w:rsidP="00150ACD">
      <w:pPr>
        <w:spacing w:after="0" w:line="240" w:lineRule="auto"/>
      </w:pPr>
      <w:r w:rsidRPr="00211FDB">
        <w:t>____________________________</w:t>
      </w:r>
    </w:p>
    <w:p w14:paraId="3AC19404" w14:textId="77777777" w:rsidR="00C4643F" w:rsidRPr="00211FDB" w:rsidRDefault="00C4643F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>Podpis opiekuna / osoby zgłaszającej:</w:t>
      </w:r>
    </w:p>
    <w:p w14:paraId="6E6499C1" w14:textId="77777777" w:rsidR="00150ACD" w:rsidRPr="00211FDB" w:rsidRDefault="00150ACD" w:rsidP="00150ACD">
      <w:pPr>
        <w:spacing w:after="0" w:line="240" w:lineRule="auto"/>
      </w:pPr>
    </w:p>
    <w:p w14:paraId="246B62F9" w14:textId="77777777" w:rsidR="00150ACD" w:rsidRPr="00211FDB" w:rsidRDefault="00150ACD" w:rsidP="00150ACD">
      <w:pPr>
        <w:spacing w:after="0" w:line="240" w:lineRule="auto"/>
      </w:pPr>
      <w:r w:rsidRPr="00211FDB">
        <w:t>____________________________</w:t>
      </w:r>
    </w:p>
    <w:p w14:paraId="6470DF62" w14:textId="67C51C7E" w:rsidR="00C4643F" w:rsidRPr="00211FDB" w:rsidRDefault="00C4643F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D3B40C7" w14:textId="77777777" w:rsidR="00B73786" w:rsidRDefault="00B73786" w:rsidP="00C4643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73A8A6D" w14:textId="72216B53" w:rsidR="00AB26AD" w:rsidRPr="00E77357" w:rsidRDefault="00C4643F" w:rsidP="00E77357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11FDB">
        <w:rPr>
          <w:rFonts w:eastAsia="Times New Roman" w:cstheme="minorHAnsi"/>
          <w:kern w:val="0"/>
          <w:lang w:eastAsia="pl-PL"/>
          <w14:ligatures w14:val="none"/>
        </w:rPr>
        <w:t xml:space="preserve">Zgłoszenie należy przesłać do dnia </w:t>
      </w:r>
      <w:r w:rsidR="00150ACD" w:rsidRPr="00211FDB">
        <w:rPr>
          <w:rFonts w:eastAsia="Times New Roman" w:cstheme="minorHAnsi"/>
          <w:kern w:val="0"/>
          <w:lang w:eastAsia="pl-PL"/>
          <w14:ligatures w14:val="none"/>
        </w:rPr>
        <w:t>20.08.</w:t>
      </w:r>
      <w:r w:rsidRPr="00211FDB">
        <w:rPr>
          <w:rFonts w:eastAsia="Times New Roman" w:cstheme="minorHAnsi"/>
          <w:kern w:val="0"/>
          <w:lang w:eastAsia="pl-PL"/>
          <w14:ligatures w14:val="none"/>
        </w:rPr>
        <w:t>2026 r. na adres</w:t>
      </w:r>
      <w:r w:rsidRPr="00211FDB"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  <w:r w:rsidR="00150ACD" w:rsidRPr="00211F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52683C" w:rsidRPr="00211FDB">
        <w:rPr>
          <w:rFonts w:eastAsia="Times New Roman" w:cstheme="minorHAnsi"/>
          <w:b/>
          <w:bCs/>
          <w:kern w:val="0"/>
          <w:lang w:eastAsia="pl-PL"/>
          <w14:ligatures w14:val="none"/>
        </w:rPr>
        <w:t>pzw</w:t>
      </w:r>
      <w:r w:rsidRPr="00211FDB">
        <w:rPr>
          <w:rFonts w:eastAsia="Times New Roman" w:cstheme="minorHAnsi"/>
          <w:b/>
          <w:bCs/>
          <w:kern w:val="0"/>
          <w:lang w:eastAsia="pl-PL"/>
          <w14:ligatures w14:val="none"/>
        </w:rPr>
        <w:t>@pzw.gda.pl</w:t>
      </w:r>
    </w:p>
    <w:sectPr w:rsidR="00AB26AD" w:rsidRPr="00E77357" w:rsidSect="00B7378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3F"/>
    <w:rsid w:val="00150ACD"/>
    <w:rsid w:val="00197B40"/>
    <w:rsid w:val="00211FDB"/>
    <w:rsid w:val="0052683C"/>
    <w:rsid w:val="0054095F"/>
    <w:rsid w:val="006A26CB"/>
    <w:rsid w:val="00A22437"/>
    <w:rsid w:val="00A979F2"/>
    <w:rsid w:val="00AB26AD"/>
    <w:rsid w:val="00B039E6"/>
    <w:rsid w:val="00B21831"/>
    <w:rsid w:val="00B256C9"/>
    <w:rsid w:val="00B73786"/>
    <w:rsid w:val="00C06AA5"/>
    <w:rsid w:val="00C4643F"/>
    <w:rsid w:val="00E77357"/>
    <w:rsid w:val="00F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BF48"/>
  <w15:chartTrackingRefBased/>
  <w15:docId w15:val="{45A4B38B-4279-4F67-B22E-286159A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6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4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46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4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4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4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4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43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4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643F"/>
    <w:rPr>
      <w:b/>
      <w:bCs/>
    </w:rPr>
  </w:style>
  <w:style w:type="character" w:styleId="Uwydatnienie">
    <w:name w:val="Emphasis"/>
    <w:basedOn w:val="Domylnaczcionkaakapitu"/>
    <w:uiPriority w:val="20"/>
    <w:qFormat/>
    <w:rsid w:val="00C4643F"/>
    <w:rPr>
      <w:i/>
      <w:iCs/>
    </w:rPr>
  </w:style>
  <w:style w:type="table" w:styleId="Tabela-Siatka">
    <w:name w:val="Table Grid"/>
    <w:basedOn w:val="Standardowy"/>
    <w:uiPriority w:val="39"/>
    <w:rsid w:val="00B0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Dąbrowska</dc:creator>
  <cp:keywords/>
  <dc:description/>
  <cp:lastModifiedBy>Ewa Dąbrowska</cp:lastModifiedBy>
  <cp:revision>5</cp:revision>
  <cp:lastPrinted>2026-07-16T11:15:00Z</cp:lastPrinted>
  <dcterms:created xsi:type="dcterms:W3CDTF">2026-07-15T07:50:00Z</dcterms:created>
  <dcterms:modified xsi:type="dcterms:W3CDTF">2026-07-17T06:11:00Z</dcterms:modified>
</cp:coreProperties>
</file>